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527AB" w14:textId="77777777" w:rsidR="001D2351" w:rsidRPr="001D2351" w:rsidRDefault="001D2351" w:rsidP="001D2351">
      <w:pPr>
        <w:spacing w:line="360" w:lineRule="auto"/>
        <w:ind w:left="720" w:hanging="720"/>
        <w:jc w:val="both"/>
        <w:rPr>
          <w:rFonts w:ascii="Times New Roman" w:hAnsi="Times New Roman"/>
          <w:color w:val="000000" w:themeColor="text1"/>
          <w:sz w:val="20"/>
          <w:szCs w:val="20"/>
          <w:u w:val="single"/>
        </w:rPr>
      </w:pPr>
      <w:r w:rsidRPr="001D2351">
        <w:rPr>
          <w:rFonts w:ascii="Times New Roman" w:hAnsi="Times New Roman"/>
          <w:b/>
          <w:bCs/>
          <w:sz w:val="20"/>
          <w:szCs w:val="20"/>
          <w:lang w:val="en-US"/>
        </w:rPr>
        <w:t>Appendix 1 Research Questionnaire</w:t>
      </w:r>
    </w:p>
    <w:p w14:paraId="269FB0E0" w14:textId="77777777" w:rsidR="001D2351" w:rsidRPr="001D2351" w:rsidRDefault="001D2351" w:rsidP="001D2351">
      <w:pPr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D2351">
        <w:rPr>
          <w:rFonts w:ascii="Times New Roman" w:hAnsi="Times New Roman"/>
          <w:b/>
          <w:bCs/>
          <w:sz w:val="20"/>
          <w:szCs w:val="20"/>
        </w:rPr>
        <w:t>RESEARCH QUESTIONNAIRE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6042"/>
      </w:tblGrid>
      <w:tr w:rsidR="001D2351" w:rsidRPr="001D2351" w14:paraId="5B5374A5" w14:textId="77777777" w:rsidTr="00E12A53">
        <w:tc>
          <w:tcPr>
            <w:tcW w:w="1885" w:type="dxa"/>
          </w:tcPr>
          <w:p w14:paraId="57514E7A" w14:textId="77777777" w:rsidR="001D2351" w:rsidRPr="001D2351" w:rsidRDefault="001D2351" w:rsidP="00E12A53">
            <w:pPr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D235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Identity</w:t>
            </w:r>
          </w:p>
        </w:tc>
        <w:tc>
          <w:tcPr>
            <w:tcW w:w="6042" w:type="dxa"/>
          </w:tcPr>
          <w:p w14:paraId="653C74A3" w14:textId="77777777" w:rsidR="001D2351" w:rsidRPr="001D2351" w:rsidRDefault="001D2351" w:rsidP="00E12A53">
            <w:pPr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D235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1D2351" w:rsidRPr="001D2351" w14:paraId="55235CD4" w14:textId="77777777" w:rsidTr="00E12A53">
        <w:tc>
          <w:tcPr>
            <w:tcW w:w="1885" w:type="dxa"/>
          </w:tcPr>
          <w:p w14:paraId="2BAEB935" w14:textId="77777777" w:rsidR="001D2351" w:rsidRPr="001D2351" w:rsidRDefault="001D2351" w:rsidP="00E12A53">
            <w:pPr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D235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Full name</w:t>
            </w:r>
          </w:p>
        </w:tc>
        <w:tc>
          <w:tcPr>
            <w:tcW w:w="6042" w:type="dxa"/>
          </w:tcPr>
          <w:p w14:paraId="6903E2DE" w14:textId="77777777" w:rsidR="001D2351" w:rsidRPr="001D2351" w:rsidRDefault="001D2351" w:rsidP="00E12A53">
            <w:pPr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D235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1D2351" w:rsidRPr="001D2351" w14:paraId="2E99F062" w14:textId="77777777" w:rsidTr="00E12A53">
        <w:tc>
          <w:tcPr>
            <w:tcW w:w="1885" w:type="dxa"/>
          </w:tcPr>
          <w:p w14:paraId="48AD065C" w14:textId="77777777" w:rsidR="001D2351" w:rsidRPr="001D2351" w:rsidRDefault="001D2351" w:rsidP="00E12A53">
            <w:pPr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D235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42" w:type="dxa"/>
          </w:tcPr>
          <w:p w14:paraId="30D9CCFE" w14:textId="77777777" w:rsidR="001D2351" w:rsidRPr="001D2351" w:rsidRDefault="001D2351" w:rsidP="00E12A53">
            <w:pPr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D235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1D2351" w:rsidRPr="001D2351" w14:paraId="39648449" w14:textId="77777777" w:rsidTr="00E12A53">
        <w:tc>
          <w:tcPr>
            <w:tcW w:w="1885" w:type="dxa"/>
          </w:tcPr>
          <w:p w14:paraId="2C74FE5E" w14:textId="77777777" w:rsidR="001D2351" w:rsidRPr="001D2351" w:rsidRDefault="001D2351" w:rsidP="00E12A53">
            <w:pPr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D235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6042" w:type="dxa"/>
          </w:tcPr>
          <w:p w14:paraId="1F4F1EFD" w14:textId="3543AFF8" w:rsidR="001D2351" w:rsidRPr="001D2351" w:rsidRDefault="001D2351" w:rsidP="00E12A53">
            <w:pPr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D235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 Male</w:t>
            </w:r>
            <w:r w:rsidR="008C56F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</w:t>
            </w:r>
            <w:r w:rsidRPr="001D235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Female</w:t>
            </w:r>
          </w:p>
        </w:tc>
      </w:tr>
      <w:tr w:rsidR="001D2351" w:rsidRPr="001D2351" w14:paraId="11F5E6F8" w14:textId="77777777" w:rsidTr="00E12A53">
        <w:tc>
          <w:tcPr>
            <w:tcW w:w="1885" w:type="dxa"/>
          </w:tcPr>
          <w:p w14:paraId="6033BD15" w14:textId="77777777" w:rsidR="001D2351" w:rsidRPr="001D2351" w:rsidRDefault="001D2351" w:rsidP="00E12A53">
            <w:pPr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D235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Offers</w:t>
            </w:r>
          </w:p>
        </w:tc>
        <w:tc>
          <w:tcPr>
            <w:tcW w:w="6042" w:type="dxa"/>
          </w:tcPr>
          <w:p w14:paraId="3BE9C34B" w14:textId="77777777" w:rsidR="001D2351" w:rsidRPr="001D2351" w:rsidRDefault="001D2351" w:rsidP="00E12A53">
            <w:pPr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D235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 M/LL/LLL/MMM and K/KK/KKK</w:t>
            </w:r>
          </w:p>
        </w:tc>
      </w:tr>
      <w:tr w:rsidR="001D2351" w:rsidRPr="001D2351" w14:paraId="5CCC4EC4" w14:textId="77777777" w:rsidTr="00E12A53">
        <w:tc>
          <w:tcPr>
            <w:tcW w:w="1885" w:type="dxa"/>
          </w:tcPr>
          <w:p w14:paraId="21AA7FF4" w14:textId="77777777" w:rsidR="001D2351" w:rsidRPr="001D2351" w:rsidRDefault="001D2351" w:rsidP="00E12A53">
            <w:pPr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D235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Study program</w:t>
            </w:r>
          </w:p>
        </w:tc>
        <w:tc>
          <w:tcPr>
            <w:tcW w:w="6042" w:type="dxa"/>
          </w:tcPr>
          <w:p w14:paraId="24FB6E89" w14:textId="77777777" w:rsidR="001D2351" w:rsidRPr="001D2351" w:rsidRDefault="001D2351" w:rsidP="00E12A53">
            <w:pPr>
              <w:spacing w:line="360" w:lineRule="auto"/>
              <w:ind w:left="169" w:hanging="169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D235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 S1 Office Administration Education and S1 Commerce Education</w:t>
            </w:r>
          </w:p>
        </w:tc>
      </w:tr>
    </w:tbl>
    <w:p w14:paraId="24F69C9B" w14:textId="77777777" w:rsidR="001D2351" w:rsidRPr="001D2351" w:rsidRDefault="001D2351" w:rsidP="001D2351">
      <w:pPr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3E2B343" w14:textId="77777777" w:rsidR="001D2351" w:rsidRPr="001D2351" w:rsidRDefault="001D2351" w:rsidP="001D2351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1D2351">
        <w:rPr>
          <w:rFonts w:ascii="Times New Roman" w:hAnsi="Times New Roman"/>
          <w:sz w:val="20"/>
          <w:szCs w:val="20"/>
          <w:lang w:val="en-US"/>
        </w:rPr>
        <w:t>Questionnaire Filling Instructions:</w:t>
      </w:r>
    </w:p>
    <w:p w14:paraId="4B03D9B8" w14:textId="77777777" w:rsidR="001D2351" w:rsidRPr="001D2351" w:rsidRDefault="001D2351" w:rsidP="001D235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1D2351">
        <w:rPr>
          <w:rFonts w:ascii="Times New Roman" w:hAnsi="Times New Roman"/>
          <w:sz w:val="20"/>
          <w:szCs w:val="20"/>
          <w:lang w:val="en-US"/>
        </w:rPr>
        <w:t>Read the questions below carefully.</w:t>
      </w:r>
    </w:p>
    <w:p w14:paraId="6DC45383" w14:textId="77777777" w:rsidR="001D2351" w:rsidRPr="001D2351" w:rsidRDefault="001D2351" w:rsidP="001D235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1D2351">
        <w:rPr>
          <w:rFonts w:ascii="Times New Roman" w:hAnsi="Times New Roman"/>
          <w:sz w:val="20"/>
          <w:szCs w:val="20"/>
          <w:lang w:val="en-US"/>
        </w:rPr>
        <w:t>Give an honest assessment regarding the statements contained in this questionnaire.</w:t>
      </w:r>
    </w:p>
    <w:p w14:paraId="1FC4C978" w14:textId="77777777" w:rsidR="001D2351" w:rsidRPr="001D2351" w:rsidRDefault="001D2351" w:rsidP="001D235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1D2351">
        <w:rPr>
          <w:rFonts w:ascii="Times New Roman" w:hAnsi="Times New Roman"/>
          <w:sz w:val="20"/>
          <w:szCs w:val="20"/>
          <w:lang w:val="en-US"/>
        </w:rPr>
        <w:t>The score given does not contain true-false answers but shows the suitability of your assessment of the contents of each question.</w:t>
      </w:r>
    </w:p>
    <w:p w14:paraId="5B71C441" w14:textId="77777777" w:rsidR="001D2351" w:rsidRPr="001D2351" w:rsidRDefault="001D2351" w:rsidP="001D235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1D2351">
        <w:rPr>
          <w:rFonts w:ascii="Times New Roman" w:hAnsi="Times New Roman"/>
          <w:sz w:val="20"/>
          <w:szCs w:val="20"/>
          <w:lang w:val="en-US"/>
        </w:rPr>
        <w:t>The answer choices available are:</w:t>
      </w:r>
    </w:p>
    <w:p w14:paraId="3682CC47" w14:textId="77777777" w:rsidR="001D2351" w:rsidRPr="001D2351" w:rsidRDefault="001D2351" w:rsidP="001D2351">
      <w:pPr>
        <w:pStyle w:val="ListParagraph"/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1D2351">
        <w:rPr>
          <w:rFonts w:ascii="Times New Roman" w:hAnsi="Times New Roman"/>
          <w:sz w:val="20"/>
          <w:szCs w:val="20"/>
          <w:lang w:val="en-US"/>
        </w:rPr>
        <w:t>Score 5 = If you feel strongly agree (SS)</w:t>
      </w:r>
    </w:p>
    <w:p w14:paraId="52E39164" w14:textId="77777777" w:rsidR="001D2351" w:rsidRPr="001D2351" w:rsidRDefault="001D2351" w:rsidP="001D2351">
      <w:pPr>
        <w:pStyle w:val="ListParagraph"/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1D2351">
        <w:rPr>
          <w:rFonts w:ascii="Times New Roman" w:hAnsi="Times New Roman"/>
          <w:sz w:val="20"/>
          <w:szCs w:val="20"/>
          <w:lang w:val="en-US"/>
        </w:rPr>
        <w:t>Score 4 = If you agree (S)</w:t>
      </w:r>
    </w:p>
    <w:p w14:paraId="7F4D7BBF" w14:textId="77777777" w:rsidR="001D2351" w:rsidRPr="001D2351" w:rsidRDefault="001D2351" w:rsidP="001D2351">
      <w:pPr>
        <w:pStyle w:val="ListParagraph"/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1D2351">
        <w:rPr>
          <w:rFonts w:ascii="Times New Roman" w:hAnsi="Times New Roman"/>
          <w:sz w:val="20"/>
          <w:szCs w:val="20"/>
          <w:lang w:val="en-US"/>
        </w:rPr>
        <w:t>Score 3 = If you feel quite agree (CS)</w:t>
      </w:r>
    </w:p>
    <w:p w14:paraId="5A914718" w14:textId="77777777" w:rsidR="001D2351" w:rsidRPr="001D2351" w:rsidRDefault="001D2351" w:rsidP="001D2351">
      <w:pPr>
        <w:pStyle w:val="ListParagraph"/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1D2351">
        <w:rPr>
          <w:rFonts w:ascii="Times New Roman" w:hAnsi="Times New Roman"/>
          <w:sz w:val="20"/>
          <w:szCs w:val="20"/>
          <w:lang w:val="en-US"/>
        </w:rPr>
        <w:t>Score 2 = If you disagree (TS)</w:t>
      </w:r>
    </w:p>
    <w:p w14:paraId="1261558A" w14:textId="77777777" w:rsidR="001D2351" w:rsidRPr="001D2351" w:rsidRDefault="001D2351" w:rsidP="001D2351">
      <w:pPr>
        <w:pStyle w:val="ListParagraph"/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1D2351">
        <w:rPr>
          <w:rFonts w:ascii="Times New Roman" w:hAnsi="Times New Roman"/>
          <w:sz w:val="20"/>
          <w:szCs w:val="20"/>
          <w:lang w:val="en-US"/>
        </w:rPr>
        <w:t>Score 1 = If you feel strongly disagree (STS)</w:t>
      </w:r>
    </w:p>
    <w:p w14:paraId="5329EDED" w14:textId="77777777" w:rsidR="001D2351" w:rsidRPr="001D2351" w:rsidRDefault="001D2351" w:rsidP="001D2351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tbl>
      <w:tblPr>
        <w:tblStyle w:val="TableGrid"/>
        <w:tblW w:w="7929" w:type="dxa"/>
        <w:tblLook w:val="04A0" w:firstRow="1" w:lastRow="0" w:firstColumn="1" w:lastColumn="0" w:noHBand="0" w:noVBand="1"/>
      </w:tblPr>
      <w:tblGrid>
        <w:gridCol w:w="534"/>
        <w:gridCol w:w="4127"/>
        <w:gridCol w:w="9"/>
        <w:gridCol w:w="635"/>
        <w:gridCol w:w="630"/>
        <w:gridCol w:w="720"/>
        <w:gridCol w:w="630"/>
        <w:gridCol w:w="644"/>
      </w:tblGrid>
      <w:tr w:rsidR="001D2351" w:rsidRPr="001D2351" w14:paraId="64DCFD9C" w14:textId="77777777" w:rsidTr="008C56F5">
        <w:tc>
          <w:tcPr>
            <w:tcW w:w="534" w:type="dxa"/>
            <w:vMerge w:val="restart"/>
            <w:vAlign w:val="center"/>
          </w:tcPr>
          <w:p w14:paraId="3F1268BA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2351">
              <w:rPr>
                <w:rFonts w:ascii="Times New Roman" w:hAnsi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127" w:type="dxa"/>
            <w:vMerge w:val="restart"/>
            <w:vAlign w:val="center"/>
          </w:tcPr>
          <w:p w14:paraId="40487FD6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2351">
              <w:rPr>
                <w:rFonts w:ascii="Times New Roman" w:hAnsi="Times New Roman"/>
                <w:b/>
                <w:bCs/>
                <w:sz w:val="20"/>
                <w:szCs w:val="20"/>
              </w:rPr>
              <w:t>Statement Items</w:t>
            </w:r>
          </w:p>
        </w:tc>
        <w:tc>
          <w:tcPr>
            <w:tcW w:w="3268" w:type="dxa"/>
            <w:gridSpan w:val="6"/>
            <w:vAlign w:val="center"/>
          </w:tcPr>
          <w:p w14:paraId="385D0D88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2351">
              <w:rPr>
                <w:rFonts w:ascii="Times New Roman" w:hAnsi="Times New Roman"/>
                <w:b/>
                <w:bCs/>
                <w:sz w:val="20"/>
                <w:szCs w:val="20"/>
              </w:rPr>
              <w:t>Measurement Scale</w:t>
            </w:r>
          </w:p>
        </w:tc>
      </w:tr>
      <w:tr w:rsidR="001D2351" w:rsidRPr="001D2351" w14:paraId="41F99425" w14:textId="77777777" w:rsidTr="008C56F5">
        <w:tc>
          <w:tcPr>
            <w:tcW w:w="534" w:type="dxa"/>
            <w:vMerge/>
            <w:vAlign w:val="center"/>
          </w:tcPr>
          <w:p w14:paraId="0CFA3665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27" w:type="dxa"/>
            <w:vMerge/>
            <w:vAlign w:val="center"/>
          </w:tcPr>
          <w:p w14:paraId="760589AB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4D7F622D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2351">
              <w:rPr>
                <w:rFonts w:ascii="Times New Roman" w:hAnsi="Times New Roman"/>
                <w:b/>
                <w:bCs/>
                <w:sz w:val="20"/>
                <w:szCs w:val="20"/>
              </w:rPr>
              <w:t>STS</w:t>
            </w:r>
          </w:p>
        </w:tc>
        <w:tc>
          <w:tcPr>
            <w:tcW w:w="630" w:type="dxa"/>
            <w:vAlign w:val="center"/>
          </w:tcPr>
          <w:p w14:paraId="2AE63855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2351"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</w:p>
        </w:tc>
        <w:tc>
          <w:tcPr>
            <w:tcW w:w="720" w:type="dxa"/>
            <w:vAlign w:val="center"/>
          </w:tcPr>
          <w:p w14:paraId="5D0BE281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2351">
              <w:rPr>
                <w:rFonts w:ascii="Times New Roman" w:hAnsi="Times New Roman"/>
                <w:b/>
                <w:bCs/>
                <w:sz w:val="20"/>
                <w:szCs w:val="20"/>
              </w:rPr>
              <w:t>CS</w:t>
            </w:r>
          </w:p>
        </w:tc>
        <w:tc>
          <w:tcPr>
            <w:tcW w:w="630" w:type="dxa"/>
            <w:vAlign w:val="center"/>
          </w:tcPr>
          <w:p w14:paraId="2BFD4F99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2351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44" w:type="dxa"/>
            <w:vAlign w:val="center"/>
          </w:tcPr>
          <w:p w14:paraId="2FE3672A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2351">
              <w:rPr>
                <w:rFonts w:ascii="Times New Roman" w:hAnsi="Times New Roman"/>
                <w:b/>
                <w:bCs/>
                <w:sz w:val="20"/>
                <w:szCs w:val="20"/>
              </w:rPr>
              <w:t>SS</w:t>
            </w:r>
          </w:p>
        </w:tc>
      </w:tr>
      <w:tr w:rsidR="001D2351" w:rsidRPr="001D2351" w14:paraId="24AA7B9A" w14:textId="77777777" w:rsidTr="00E12A53">
        <w:tc>
          <w:tcPr>
            <w:tcW w:w="7929" w:type="dxa"/>
            <w:gridSpan w:val="8"/>
            <w:vAlign w:val="center"/>
          </w:tcPr>
          <w:p w14:paraId="1EB519C6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23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Practical </w:t>
            </w:r>
            <w:r w:rsidRPr="001D23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Field Experience </w:t>
            </w:r>
            <w:r w:rsidRPr="001D2351">
              <w:rPr>
                <w:rFonts w:ascii="Times New Roman" w:hAnsi="Times New Roman"/>
                <w:b/>
                <w:bCs/>
                <w:sz w:val="20"/>
                <w:szCs w:val="20"/>
              </w:rPr>
              <w:t>(Teaching Assistance)</w:t>
            </w:r>
          </w:p>
        </w:tc>
      </w:tr>
      <w:tr w:rsidR="001D2351" w:rsidRPr="001D2351" w14:paraId="0273E66D" w14:textId="77777777" w:rsidTr="008C56F5">
        <w:tc>
          <w:tcPr>
            <w:tcW w:w="534" w:type="dxa"/>
          </w:tcPr>
          <w:p w14:paraId="3B547F0A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127" w:type="dxa"/>
          </w:tcPr>
          <w:p w14:paraId="339A7009" w14:textId="77777777" w:rsidR="001D2351" w:rsidRPr="001D2351" w:rsidRDefault="001D2351" w:rsidP="00E12A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In the first week, I tried to get to know and understand the rules and culture at school.</w:t>
            </w:r>
          </w:p>
        </w:tc>
        <w:tc>
          <w:tcPr>
            <w:tcW w:w="644" w:type="dxa"/>
            <w:gridSpan w:val="2"/>
          </w:tcPr>
          <w:p w14:paraId="46C8D519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21A3F308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29AF304E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40DCF53B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77B8AA8D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D2351" w:rsidRPr="001D2351" w14:paraId="7437E54A" w14:textId="77777777" w:rsidTr="008C56F5">
        <w:tc>
          <w:tcPr>
            <w:tcW w:w="534" w:type="dxa"/>
          </w:tcPr>
          <w:p w14:paraId="335B992C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127" w:type="dxa"/>
          </w:tcPr>
          <w:p w14:paraId="5C1001F4" w14:textId="77777777" w:rsidR="001D2351" w:rsidRPr="001D2351" w:rsidRDefault="001D2351" w:rsidP="00E12A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I compiled learning tools which included prota, promissory notes, syllabus, and lesson plans according to the example from the tutor.</w:t>
            </w:r>
          </w:p>
        </w:tc>
        <w:tc>
          <w:tcPr>
            <w:tcW w:w="644" w:type="dxa"/>
            <w:gridSpan w:val="2"/>
          </w:tcPr>
          <w:p w14:paraId="6D27DDBB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2D7244F2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13CBD50E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0DB92519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12D0ED9A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D2351" w:rsidRPr="001D2351" w14:paraId="6EC1215B" w14:textId="77777777" w:rsidTr="008C56F5">
        <w:tc>
          <w:tcPr>
            <w:tcW w:w="534" w:type="dxa"/>
          </w:tcPr>
          <w:p w14:paraId="1F643881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127" w:type="dxa"/>
          </w:tcPr>
          <w:p w14:paraId="62D860A3" w14:textId="77777777" w:rsidR="001D2351" w:rsidRPr="001D2351" w:rsidRDefault="001D2351" w:rsidP="00E12A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I use a variety of creative and innovative learning methods.</w:t>
            </w:r>
          </w:p>
        </w:tc>
        <w:tc>
          <w:tcPr>
            <w:tcW w:w="644" w:type="dxa"/>
            <w:gridSpan w:val="2"/>
          </w:tcPr>
          <w:p w14:paraId="22003AC3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7DDB13BE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5891561C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5AA15433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7A28152C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D2351" w:rsidRPr="001D2351" w14:paraId="45217B43" w14:textId="77777777" w:rsidTr="008C56F5">
        <w:tc>
          <w:tcPr>
            <w:tcW w:w="534" w:type="dxa"/>
          </w:tcPr>
          <w:p w14:paraId="0229A150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127" w:type="dxa"/>
          </w:tcPr>
          <w:p w14:paraId="121E3A47" w14:textId="77777777" w:rsidR="001D2351" w:rsidRPr="001D2351" w:rsidRDefault="001D2351" w:rsidP="00E12A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I use books to design learning media in the form of power points, learning videos, and other media to support learning.</w:t>
            </w:r>
          </w:p>
        </w:tc>
        <w:tc>
          <w:tcPr>
            <w:tcW w:w="644" w:type="dxa"/>
            <w:gridSpan w:val="2"/>
          </w:tcPr>
          <w:p w14:paraId="2CAE82D3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3DDD98A4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7935AA0F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1ACA0387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52F6121B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D2351" w:rsidRPr="001D2351" w14:paraId="493B2E7C" w14:textId="77777777" w:rsidTr="008C56F5">
        <w:tc>
          <w:tcPr>
            <w:tcW w:w="534" w:type="dxa"/>
          </w:tcPr>
          <w:p w14:paraId="308290EF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127" w:type="dxa"/>
          </w:tcPr>
          <w:p w14:paraId="1BFEE144" w14:textId="77777777" w:rsidR="001D2351" w:rsidRPr="001D2351" w:rsidRDefault="001D2351" w:rsidP="00E12A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I conduct assessments on students by utilizing technology.</w:t>
            </w:r>
          </w:p>
        </w:tc>
        <w:tc>
          <w:tcPr>
            <w:tcW w:w="644" w:type="dxa"/>
            <w:gridSpan w:val="2"/>
          </w:tcPr>
          <w:p w14:paraId="1C14A946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5FAEA56A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4A0CBC2F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659C2765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32A0431B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D2351" w:rsidRPr="001D2351" w14:paraId="2A985109" w14:textId="77777777" w:rsidTr="008C56F5">
        <w:tc>
          <w:tcPr>
            <w:tcW w:w="534" w:type="dxa"/>
          </w:tcPr>
          <w:p w14:paraId="7E73366A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127" w:type="dxa"/>
          </w:tcPr>
          <w:p w14:paraId="24FB8BE0" w14:textId="77777777" w:rsidR="001D2351" w:rsidRPr="001D2351" w:rsidRDefault="001D2351" w:rsidP="00E12A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I manage learning in a coherent manner starting from opening, content and closing.</w:t>
            </w:r>
          </w:p>
        </w:tc>
        <w:tc>
          <w:tcPr>
            <w:tcW w:w="644" w:type="dxa"/>
            <w:gridSpan w:val="2"/>
          </w:tcPr>
          <w:p w14:paraId="6131E485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52189B7B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15119D5F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5FCEF743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21F0B68F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D2351" w:rsidRPr="001D2351" w14:paraId="4A7A9277" w14:textId="77777777" w:rsidTr="008C56F5">
        <w:tc>
          <w:tcPr>
            <w:tcW w:w="534" w:type="dxa"/>
          </w:tcPr>
          <w:p w14:paraId="30698BE1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127" w:type="dxa"/>
          </w:tcPr>
          <w:p w14:paraId="5C2806C3" w14:textId="77777777" w:rsidR="001D2351" w:rsidRPr="001D2351" w:rsidRDefault="001D2351" w:rsidP="00E12A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I assist in mentoring school organizations such as scouts, student councils and others.</w:t>
            </w:r>
          </w:p>
        </w:tc>
        <w:tc>
          <w:tcPr>
            <w:tcW w:w="644" w:type="dxa"/>
            <w:gridSpan w:val="2"/>
          </w:tcPr>
          <w:p w14:paraId="06984062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19EAA567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59D823ED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53E72E30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66E3C146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D2351" w:rsidRPr="001D2351" w14:paraId="3862DC58" w14:textId="77777777" w:rsidTr="008C56F5">
        <w:tc>
          <w:tcPr>
            <w:tcW w:w="534" w:type="dxa"/>
          </w:tcPr>
          <w:p w14:paraId="5B51B89E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127" w:type="dxa"/>
          </w:tcPr>
          <w:p w14:paraId="692479FC" w14:textId="77777777" w:rsidR="001D2351" w:rsidRPr="001D2351" w:rsidRDefault="001D2351" w:rsidP="00E12A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I help manage and utilize school laboratories as learning tools for students.</w:t>
            </w:r>
          </w:p>
        </w:tc>
        <w:tc>
          <w:tcPr>
            <w:tcW w:w="644" w:type="dxa"/>
            <w:gridSpan w:val="2"/>
          </w:tcPr>
          <w:p w14:paraId="3768AAAA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456807BC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42FD982E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15C3F13C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190A3A14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D2351" w:rsidRPr="001D2351" w14:paraId="1C85924F" w14:textId="77777777" w:rsidTr="008C56F5">
        <w:tc>
          <w:tcPr>
            <w:tcW w:w="534" w:type="dxa"/>
          </w:tcPr>
          <w:p w14:paraId="43ABF5F5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127" w:type="dxa"/>
          </w:tcPr>
          <w:p w14:paraId="3707979D" w14:textId="77777777" w:rsidR="001D2351" w:rsidRPr="001D2351" w:rsidRDefault="001D2351" w:rsidP="00E12A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I helped develop a business center to train students' skills.</w:t>
            </w:r>
          </w:p>
        </w:tc>
        <w:tc>
          <w:tcPr>
            <w:tcW w:w="644" w:type="dxa"/>
            <w:gridSpan w:val="2"/>
          </w:tcPr>
          <w:p w14:paraId="3950332F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54C8610C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263FF46F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7E910F73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1E0AB9C6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D2351" w:rsidRPr="001D2351" w14:paraId="75D08B45" w14:textId="77777777" w:rsidTr="008C56F5">
        <w:tc>
          <w:tcPr>
            <w:tcW w:w="534" w:type="dxa"/>
          </w:tcPr>
          <w:p w14:paraId="4B4AAF13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4127" w:type="dxa"/>
          </w:tcPr>
          <w:p w14:paraId="0B2B4598" w14:textId="77777777" w:rsidR="001D2351" w:rsidRPr="001D2351" w:rsidRDefault="001D2351" w:rsidP="00E12A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I assist school administration with digital archiving and inventory.</w:t>
            </w:r>
          </w:p>
        </w:tc>
        <w:tc>
          <w:tcPr>
            <w:tcW w:w="644" w:type="dxa"/>
            <w:gridSpan w:val="2"/>
          </w:tcPr>
          <w:p w14:paraId="16199BF5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6F80C145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398367E8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0136023B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100047D6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D2351" w:rsidRPr="001D2351" w14:paraId="22DA08C3" w14:textId="77777777" w:rsidTr="008C56F5">
        <w:tc>
          <w:tcPr>
            <w:tcW w:w="534" w:type="dxa"/>
          </w:tcPr>
          <w:p w14:paraId="5C7BDA0D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4136" w:type="dxa"/>
            <w:gridSpan w:val="2"/>
          </w:tcPr>
          <w:p w14:paraId="1669103F" w14:textId="77777777" w:rsidR="001D2351" w:rsidRPr="001D2351" w:rsidRDefault="001D2351" w:rsidP="00E12A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I help develop the school's website and social media.</w:t>
            </w:r>
          </w:p>
        </w:tc>
        <w:tc>
          <w:tcPr>
            <w:tcW w:w="635" w:type="dxa"/>
          </w:tcPr>
          <w:p w14:paraId="57A10D76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588E5A22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6824A443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60BE9D57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0BA70E3E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D2351" w:rsidRPr="001D2351" w14:paraId="6A702AC2" w14:textId="77777777" w:rsidTr="008C56F5">
        <w:tc>
          <w:tcPr>
            <w:tcW w:w="534" w:type="dxa"/>
          </w:tcPr>
          <w:p w14:paraId="218EE913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4136" w:type="dxa"/>
            <w:gridSpan w:val="2"/>
          </w:tcPr>
          <w:p w14:paraId="02903547" w14:textId="77777777" w:rsidR="001D2351" w:rsidRPr="001D2351" w:rsidRDefault="001D2351" w:rsidP="00E12A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I help teachers and carry out tasks that have been agreed with full responsibility.</w:t>
            </w:r>
          </w:p>
        </w:tc>
        <w:tc>
          <w:tcPr>
            <w:tcW w:w="635" w:type="dxa"/>
          </w:tcPr>
          <w:p w14:paraId="7158A12F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702C7159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74055C0A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0CA8DD74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45445B52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D2351" w:rsidRPr="001D2351" w14:paraId="6D8ABBC3" w14:textId="77777777" w:rsidTr="008C56F5">
        <w:tc>
          <w:tcPr>
            <w:tcW w:w="7929" w:type="dxa"/>
            <w:gridSpan w:val="8"/>
          </w:tcPr>
          <w:p w14:paraId="6C2549BD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2351">
              <w:rPr>
                <w:rFonts w:ascii="Times New Roman" w:hAnsi="Times New Roman"/>
                <w:b/>
                <w:bCs/>
                <w:sz w:val="20"/>
                <w:szCs w:val="20"/>
              </w:rPr>
              <w:t>Readiness of Students to Become Teachers</w:t>
            </w:r>
          </w:p>
        </w:tc>
      </w:tr>
      <w:tr w:rsidR="001D2351" w:rsidRPr="001D2351" w14:paraId="5ABA6349" w14:textId="77777777" w:rsidTr="008C56F5">
        <w:tc>
          <w:tcPr>
            <w:tcW w:w="534" w:type="dxa"/>
          </w:tcPr>
          <w:p w14:paraId="7E521B73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4136" w:type="dxa"/>
            <w:gridSpan w:val="2"/>
          </w:tcPr>
          <w:p w14:paraId="2EF41579" w14:textId="77777777" w:rsidR="001D2351" w:rsidRPr="001D2351" w:rsidRDefault="001D2351" w:rsidP="00E12A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My physical condition is physically and spiritually healthy as an educator.</w:t>
            </w:r>
          </w:p>
        </w:tc>
        <w:tc>
          <w:tcPr>
            <w:tcW w:w="635" w:type="dxa"/>
          </w:tcPr>
          <w:p w14:paraId="64E87ED3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46564383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7668D0C7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2E1E5A7B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5D81E1A5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D2351" w:rsidRPr="001D2351" w14:paraId="008A0A47" w14:textId="77777777" w:rsidTr="008C56F5">
        <w:tc>
          <w:tcPr>
            <w:tcW w:w="534" w:type="dxa"/>
          </w:tcPr>
          <w:p w14:paraId="3B7FDA63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4136" w:type="dxa"/>
            <w:gridSpan w:val="2"/>
          </w:tcPr>
          <w:p w14:paraId="32E9CCE6" w14:textId="77777777" w:rsidR="001D2351" w:rsidRPr="001D2351" w:rsidRDefault="001D2351" w:rsidP="00E12A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I have no deficiencies leading to metal health.</w:t>
            </w:r>
          </w:p>
        </w:tc>
        <w:tc>
          <w:tcPr>
            <w:tcW w:w="635" w:type="dxa"/>
          </w:tcPr>
          <w:p w14:paraId="4E667197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4B20861F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39C62C0D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0294D1EF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22465DD2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D2351" w:rsidRPr="001D2351" w14:paraId="1F1FB03A" w14:textId="77777777" w:rsidTr="008C56F5">
        <w:tc>
          <w:tcPr>
            <w:tcW w:w="534" w:type="dxa"/>
          </w:tcPr>
          <w:p w14:paraId="4AB8E6C3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4136" w:type="dxa"/>
            <w:gridSpan w:val="2"/>
          </w:tcPr>
          <w:p w14:paraId="32799DAF" w14:textId="77777777" w:rsidR="001D2351" w:rsidRPr="001D2351" w:rsidRDefault="001D2351" w:rsidP="00E12A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 xml:space="preserve">As a prospective educator, I can apply the knowledge I get in lectures </w:t>
            </w:r>
            <w:r w:rsidRPr="001D235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and convey it coherently </w:t>
            </w:r>
            <w:r w:rsidRPr="001D2351">
              <w:rPr>
                <w:rFonts w:ascii="Times New Roman" w:hAnsi="Times New Roman"/>
                <w:sz w:val="20"/>
                <w:szCs w:val="20"/>
              </w:rPr>
              <w:t>in learning.</w:t>
            </w:r>
          </w:p>
        </w:tc>
        <w:tc>
          <w:tcPr>
            <w:tcW w:w="635" w:type="dxa"/>
          </w:tcPr>
          <w:p w14:paraId="7EA31584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517D6C14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53A8104F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718686C1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50EC9512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D2351" w:rsidRPr="001D2351" w14:paraId="5EC3C2BE" w14:textId="77777777" w:rsidTr="008C56F5">
        <w:tc>
          <w:tcPr>
            <w:tcW w:w="534" w:type="dxa"/>
          </w:tcPr>
          <w:p w14:paraId="1DB86F00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4136" w:type="dxa"/>
            <w:gridSpan w:val="2"/>
          </w:tcPr>
          <w:p w14:paraId="478702E1" w14:textId="77777777" w:rsidR="001D2351" w:rsidRPr="001D2351" w:rsidRDefault="001D2351" w:rsidP="00E12A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 xml:space="preserve">I can arrange learning tools </w:t>
            </w:r>
            <w:r w:rsidRPr="001D235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(Prota, Promissory Notes, Syllabus, and RPP) </w:t>
            </w:r>
            <w:r w:rsidRPr="001D2351">
              <w:rPr>
                <w:rFonts w:ascii="Times New Roman" w:hAnsi="Times New Roman"/>
                <w:sz w:val="20"/>
                <w:szCs w:val="20"/>
              </w:rPr>
              <w:t>according to technical instructions before starting learning.</w:t>
            </w:r>
          </w:p>
        </w:tc>
        <w:tc>
          <w:tcPr>
            <w:tcW w:w="635" w:type="dxa"/>
          </w:tcPr>
          <w:p w14:paraId="21864E34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3872D9E9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291EA240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17434C97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0BDE0072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D2351" w:rsidRPr="001D2351" w14:paraId="5E2EE064" w14:textId="77777777" w:rsidTr="008C56F5">
        <w:tc>
          <w:tcPr>
            <w:tcW w:w="534" w:type="dxa"/>
          </w:tcPr>
          <w:p w14:paraId="1712EF1C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4136" w:type="dxa"/>
            <w:gridSpan w:val="2"/>
          </w:tcPr>
          <w:p w14:paraId="4C6BB0DB" w14:textId="77777777" w:rsidR="001D2351" w:rsidRPr="001D2351" w:rsidRDefault="001D2351" w:rsidP="00E12A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 w:rsidRPr="001D2351">
              <w:rPr>
                <w:rFonts w:ascii="Times New Roman" w:hAnsi="Times New Roman"/>
                <w:sz w:val="20"/>
                <w:szCs w:val="20"/>
              </w:rPr>
              <w:t xml:space="preserve">associate the </w:t>
            </w:r>
            <w:r w:rsidRPr="001D235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application </w:t>
            </w:r>
            <w:r w:rsidRPr="001D2351">
              <w:rPr>
                <w:rFonts w:ascii="Times New Roman" w:hAnsi="Times New Roman"/>
                <w:sz w:val="20"/>
                <w:szCs w:val="20"/>
              </w:rPr>
              <w:t xml:space="preserve">of the concept of learning materials </w:t>
            </w:r>
            <w:r w:rsidRPr="001D235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with </w:t>
            </w:r>
            <w:r w:rsidRPr="001D2351">
              <w:rPr>
                <w:rFonts w:ascii="Times New Roman" w:hAnsi="Times New Roman"/>
                <w:sz w:val="20"/>
                <w:szCs w:val="20"/>
              </w:rPr>
              <w:t>everyday life.</w:t>
            </w:r>
          </w:p>
        </w:tc>
        <w:tc>
          <w:tcPr>
            <w:tcW w:w="635" w:type="dxa"/>
          </w:tcPr>
          <w:p w14:paraId="5A6C976D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12FA1095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1E5AF1C2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21F959D9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75F8A069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D2351" w:rsidRPr="001D2351" w14:paraId="04079668" w14:textId="77777777" w:rsidTr="008C56F5">
        <w:tc>
          <w:tcPr>
            <w:tcW w:w="534" w:type="dxa"/>
          </w:tcPr>
          <w:p w14:paraId="47634D18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4136" w:type="dxa"/>
            <w:gridSpan w:val="2"/>
          </w:tcPr>
          <w:p w14:paraId="479179B8" w14:textId="77777777" w:rsidR="001D2351" w:rsidRPr="001D2351" w:rsidRDefault="001D2351" w:rsidP="00E12A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can </w:t>
            </w:r>
            <w:r w:rsidRPr="001D2351">
              <w:rPr>
                <w:rFonts w:ascii="Times New Roman" w:hAnsi="Times New Roman"/>
                <w:sz w:val="20"/>
                <w:szCs w:val="20"/>
              </w:rPr>
              <w:t>compile a student learning evaluation plan based on cognitive, affective and psychomotor aspects.</w:t>
            </w:r>
          </w:p>
        </w:tc>
        <w:tc>
          <w:tcPr>
            <w:tcW w:w="635" w:type="dxa"/>
          </w:tcPr>
          <w:p w14:paraId="32F7662E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5817C07C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224043B8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1672A830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47AAF1B5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D2351" w:rsidRPr="001D2351" w14:paraId="17C0115D" w14:textId="77777777" w:rsidTr="008C56F5">
        <w:tc>
          <w:tcPr>
            <w:tcW w:w="534" w:type="dxa"/>
          </w:tcPr>
          <w:p w14:paraId="3221CB9B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4136" w:type="dxa"/>
            <w:gridSpan w:val="2"/>
          </w:tcPr>
          <w:p w14:paraId="558CB926" w14:textId="77777777" w:rsidR="001D2351" w:rsidRPr="001D2351" w:rsidRDefault="001D2351" w:rsidP="00E12A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I invite students to interact during learning.</w:t>
            </w:r>
          </w:p>
        </w:tc>
        <w:tc>
          <w:tcPr>
            <w:tcW w:w="635" w:type="dxa"/>
          </w:tcPr>
          <w:p w14:paraId="12A7B75B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4731DBA6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5EC454FB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2CFD0DAE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0302A6A7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D2351" w:rsidRPr="001D2351" w14:paraId="0310F440" w14:textId="77777777" w:rsidTr="008C56F5">
        <w:tc>
          <w:tcPr>
            <w:tcW w:w="534" w:type="dxa"/>
          </w:tcPr>
          <w:p w14:paraId="3E66D535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4136" w:type="dxa"/>
            <w:gridSpan w:val="2"/>
          </w:tcPr>
          <w:p w14:paraId="0A0E3A7C" w14:textId="77777777" w:rsidR="001D2351" w:rsidRPr="001D2351" w:rsidRDefault="001D2351" w:rsidP="00E12A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 xml:space="preserve">I am able to </w:t>
            </w:r>
            <w:r w:rsidRPr="001D235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establish </w:t>
            </w:r>
            <w:r w:rsidRPr="001D2351">
              <w:rPr>
                <w:rFonts w:ascii="Times New Roman" w:hAnsi="Times New Roman"/>
                <w:sz w:val="20"/>
                <w:szCs w:val="20"/>
              </w:rPr>
              <w:t>communication with people in the work environment, such as teachers and students.</w:t>
            </w:r>
          </w:p>
        </w:tc>
        <w:tc>
          <w:tcPr>
            <w:tcW w:w="635" w:type="dxa"/>
          </w:tcPr>
          <w:p w14:paraId="5EE64D8F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443A4EBA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0BEAFF01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51457D23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71DE9542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D2351" w:rsidRPr="001D2351" w14:paraId="32CAE13F" w14:textId="77777777" w:rsidTr="008C56F5">
        <w:tc>
          <w:tcPr>
            <w:tcW w:w="534" w:type="dxa"/>
          </w:tcPr>
          <w:p w14:paraId="3C76E4B0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4136" w:type="dxa"/>
            <w:gridSpan w:val="2"/>
          </w:tcPr>
          <w:p w14:paraId="382FF893" w14:textId="77777777" w:rsidR="001D2351" w:rsidRPr="001D2351" w:rsidRDefault="001D2351" w:rsidP="00E12A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1D235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use </w:t>
            </w:r>
            <w:r w:rsidRPr="001D2351">
              <w:rPr>
                <w:rFonts w:ascii="Times New Roman" w:hAnsi="Times New Roman"/>
                <w:sz w:val="20"/>
                <w:szCs w:val="20"/>
              </w:rPr>
              <w:t>visual aids or media to make it easier for students to understand the concept of learning material</w:t>
            </w:r>
          </w:p>
        </w:tc>
        <w:tc>
          <w:tcPr>
            <w:tcW w:w="635" w:type="dxa"/>
          </w:tcPr>
          <w:p w14:paraId="235FF892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33CFB25C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41FA4B8A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3A30B7FD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7A0F29FE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D2351" w:rsidRPr="001D2351" w14:paraId="554D65A9" w14:textId="77777777" w:rsidTr="008C56F5">
        <w:tc>
          <w:tcPr>
            <w:tcW w:w="534" w:type="dxa"/>
          </w:tcPr>
          <w:p w14:paraId="2C2FFDFD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4136" w:type="dxa"/>
            <w:gridSpan w:val="2"/>
          </w:tcPr>
          <w:p w14:paraId="482F8D0E" w14:textId="77777777" w:rsidR="001D2351" w:rsidRPr="001D2351" w:rsidRDefault="001D2351" w:rsidP="00E12A53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235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can manage </w:t>
            </w:r>
            <w:r w:rsidRPr="001D2351">
              <w:rPr>
                <w:rFonts w:ascii="Times New Roman" w:hAnsi="Times New Roman"/>
                <w:sz w:val="20"/>
                <w:szCs w:val="20"/>
              </w:rPr>
              <w:t xml:space="preserve">the class in learning well </w:t>
            </w:r>
            <w:r w:rsidRPr="001D2351">
              <w:rPr>
                <w:rFonts w:ascii="Times New Roman" w:hAnsi="Times New Roman"/>
                <w:sz w:val="20"/>
                <w:szCs w:val="20"/>
                <w:lang w:val="en-US"/>
              </w:rPr>
              <w:t>so that learning looks fun for students.</w:t>
            </w:r>
          </w:p>
        </w:tc>
        <w:tc>
          <w:tcPr>
            <w:tcW w:w="635" w:type="dxa"/>
          </w:tcPr>
          <w:p w14:paraId="63432A20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22B3F7E0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6D391594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41FDBA5D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3DE35555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D2351" w:rsidRPr="001D2351" w14:paraId="6849F9DD" w14:textId="77777777" w:rsidTr="008C56F5">
        <w:tc>
          <w:tcPr>
            <w:tcW w:w="534" w:type="dxa"/>
          </w:tcPr>
          <w:p w14:paraId="1541DEB0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4136" w:type="dxa"/>
            <w:gridSpan w:val="2"/>
          </w:tcPr>
          <w:p w14:paraId="1B08B4B2" w14:textId="77777777" w:rsidR="001D2351" w:rsidRPr="001D2351" w:rsidRDefault="001D2351" w:rsidP="00E12A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carry </w:t>
            </w:r>
            <w:r w:rsidRPr="001D2351">
              <w:rPr>
                <w:rFonts w:ascii="Times New Roman" w:hAnsi="Times New Roman"/>
                <w:sz w:val="20"/>
                <w:szCs w:val="20"/>
              </w:rPr>
              <w:t>out learning with varied strategies and approaches to stimulate students' enthusiasm for learning.</w:t>
            </w:r>
          </w:p>
        </w:tc>
        <w:tc>
          <w:tcPr>
            <w:tcW w:w="635" w:type="dxa"/>
          </w:tcPr>
          <w:p w14:paraId="3808D154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455353FD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28C9EDE6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65B853FD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6B7AFD08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D2351" w:rsidRPr="001D2351" w14:paraId="17FC0292" w14:textId="77777777" w:rsidTr="008C56F5">
        <w:tc>
          <w:tcPr>
            <w:tcW w:w="7929" w:type="dxa"/>
            <w:gridSpan w:val="8"/>
          </w:tcPr>
          <w:p w14:paraId="79038B18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2351">
              <w:rPr>
                <w:rFonts w:ascii="Times New Roman" w:hAnsi="Times New Roman"/>
                <w:b/>
                <w:bCs/>
                <w:sz w:val="20"/>
                <w:szCs w:val="20"/>
              </w:rPr>
              <w:t>Self Efficacy</w:t>
            </w:r>
          </w:p>
        </w:tc>
      </w:tr>
      <w:tr w:rsidR="001D2351" w:rsidRPr="001D2351" w14:paraId="1A254CAF" w14:textId="77777777" w:rsidTr="008C56F5">
        <w:tc>
          <w:tcPr>
            <w:tcW w:w="534" w:type="dxa"/>
          </w:tcPr>
          <w:p w14:paraId="39FB4F6A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4136" w:type="dxa"/>
            <w:gridSpan w:val="2"/>
          </w:tcPr>
          <w:p w14:paraId="79226E12" w14:textId="77777777" w:rsidR="001D2351" w:rsidRPr="001D2351" w:rsidRDefault="001D2351" w:rsidP="00E12A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If something looks too complicated, I'll try it anyway.</w:t>
            </w:r>
          </w:p>
        </w:tc>
        <w:tc>
          <w:tcPr>
            <w:tcW w:w="635" w:type="dxa"/>
          </w:tcPr>
          <w:p w14:paraId="38E59D34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5BCCA6AF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55237CC3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4D7621FA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48024531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D2351" w:rsidRPr="001D2351" w14:paraId="1758567A" w14:textId="77777777" w:rsidTr="008C56F5">
        <w:tc>
          <w:tcPr>
            <w:tcW w:w="534" w:type="dxa"/>
          </w:tcPr>
          <w:p w14:paraId="23FB8DEC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4136" w:type="dxa"/>
            <w:gridSpan w:val="2"/>
          </w:tcPr>
          <w:p w14:paraId="048060FE" w14:textId="77777777" w:rsidR="001D2351" w:rsidRPr="001D2351" w:rsidRDefault="001D2351" w:rsidP="00E12A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I will try to learn new things even if it seems too difficult.</w:t>
            </w:r>
          </w:p>
        </w:tc>
        <w:tc>
          <w:tcPr>
            <w:tcW w:w="635" w:type="dxa"/>
          </w:tcPr>
          <w:p w14:paraId="4C15A3F9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75406E08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43CA1C4C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3BAC5EF6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5EC3C48E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D2351" w:rsidRPr="001D2351" w14:paraId="7EDE855C" w14:textId="77777777" w:rsidTr="008C56F5">
        <w:tc>
          <w:tcPr>
            <w:tcW w:w="534" w:type="dxa"/>
          </w:tcPr>
          <w:p w14:paraId="32FA4676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4136" w:type="dxa"/>
            <w:gridSpan w:val="2"/>
          </w:tcPr>
          <w:p w14:paraId="466DE2ED" w14:textId="77777777" w:rsidR="001D2351" w:rsidRPr="001D2351" w:rsidRDefault="001D2351" w:rsidP="00E12A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When trying to learn something new, I don't give up if I don't succeed at first.</w:t>
            </w:r>
          </w:p>
        </w:tc>
        <w:tc>
          <w:tcPr>
            <w:tcW w:w="635" w:type="dxa"/>
          </w:tcPr>
          <w:p w14:paraId="00A77192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32BCAEDA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0B8CBF9C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319F7D8E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4EA0836B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D2351" w:rsidRPr="001D2351" w14:paraId="7E2E9C2F" w14:textId="77777777" w:rsidTr="008C56F5">
        <w:tc>
          <w:tcPr>
            <w:tcW w:w="534" w:type="dxa"/>
          </w:tcPr>
          <w:p w14:paraId="39AF08B8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4136" w:type="dxa"/>
            <w:gridSpan w:val="2"/>
          </w:tcPr>
          <w:p w14:paraId="0AEE3CB6" w14:textId="77777777" w:rsidR="001D2351" w:rsidRPr="001D2351" w:rsidRDefault="001D2351" w:rsidP="00E12A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When I make plans, I believe I can make them work.</w:t>
            </w:r>
          </w:p>
        </w:tc>
        <w:tc>
          <w:tcPr>
            <w:tcW w:w="635" w:type="dxa"/>
          </w:tcPr>
          <w:p w14:paraId="709BB8A1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2106E044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1FD65A36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7D4F845C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6E95A6D8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D2351" w:rsidRPr="001D2351" w14:paraId="5D316E26" w14:textId="77777777" w:rsidTr="008C56F5">
        <w:tc>
          <w:tcPr>
            <w:tcW w:w="534" w:type="dxa"/>
          </w:tcPr>
          <w:p w14:paraId="5D2AB0AE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4136" w:type="dxa"/>
            <w:gridSpan w:val="2"/>
          </w:tcPr>
          <w:p w14:paraId="49C8FBEC" w14:textId="77777777" w:rsidR="001D2351" w:rsidRPr="001D2351" w:rsidRDefault="001D2351" w:rsidP="00E12A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If I can't do the job the first time, I keep trying until I can.</w:t>
            </w:r>
          </w:p>
        </w:tc>
        <w:tc>
          <w:tcPr>
            <w:tcW w:w="635" w:type="dxa"/>
          </w:tcPr>
          <w:p w14:paraId="3E75581D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36C22009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5053C865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393B9D57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3F0FD37E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D2351" w:rsidRPr="001D2351" w14:paraId="1294008D" w14:textId="77777777" w:rsidTr="008C56F5">
        <w:tc>
          <w:tcPr>
            <w:tcW w:w="534" w:type="dxa"/>
          </w:tcPr>
          <w:p w14:paraId="4C5B9ECA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4136" w:type="dxa"/>
            <w:gridSpan w:val="2"/>
          </w:tcPr>
          <w:p w14:paraId="71E7964E" w14:textId="77777777" w:rsidR="001D2351" w:rsidRPr="001D2351" w:rsidRDefault="001D2351" w:rsidP="00E12A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When I have something unpleasant to do, I do it until I finish it.</w:t>
            </w:r>
          </w:p>
        </w:tc>
        <w:tc>
          <w:tcPr>
            <w:tcW w:w="635" w:type="dxa"/>
          </w:tcPr>
          <w:p w14:paraId="5C7E0FE4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6B348AD9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59BF8BAF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245EA54C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5DF81D97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D2351" w:rsidRPr="001D2351" w14:paraId="57E393DC" w14:textId="77777777" w:rsidTr="008C56F5">
        <w:tc>
          <w:tcPr>
            <w:tcW w:w="534" w:type="dxa"/>
          </w:tcPr>
          <w:p w14:paraId="52E5DAC4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4136" w:type="dxa"/>
            <w:gridSpan w:val="2"/>
          </w:tcPr>
          <w:p w14:paraId="57067E39" w14:textId="77777777" w:rsidR="001D2351" w:rsidRPr="001D2351" w:rsidRDefault="001D2351" w:rsidP="00E12A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When I decide to do something, I do it right away.</w:t>
            </w:r>
          </w:p>
        </w:tc>
        <w:tc>
          <w:tcPr>
            <w:tcW w:w="635" w:type="dxa"/>
          </w:tcPr>
          <w:p w14:paraId="2F253590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41849B85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174F1EBA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515A7E24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17A60A3D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D2351" w:rsidRPr="001D2351" w14:paraId="05AAA7EB" w14:textId="77777777" w:rsidTr="008C56F5">
        <w:tc>
          <w:tcPr>
            <w:tcW w:w="534" w:type="dxa"/>
          </w:tcPr>
          <w:p w14:paraId="50AC469F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4136" w:type="dxa"/>
            <w:gridSpan w:val="2"/>
          </w:tcPr>
          <w:p w14:paraId="7C1E2A95" w14:textId="77777777" w:rsidR="001D2351" w:rsidRPr="001D2351" w:rsidRDefault="001D2351" w:rsidP="00E12A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Failure only made me try harder persistence.</w:t>
            </w:r>
          </w:p>
        </w:tc>
        <w:tc>
          <w:tcPr>
            <w:tcW w:w="635" w:type="dxa"/>
          </w:tcPr>
          <w:p w14:paraId="2C549AC1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44C1A512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53E67DE7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4C78E301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54A98045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D2351" w:rsidRPr="001D2351" w14:paraId="792A517F" w14:textId="77777777" w:rsidTr="008C56F5">
        <w:tc>
          <w:tcPr>
            <w:tcW w:w="534" w:type="dxa"/>
          </w:tcPr>
          <w:p w14:paraId="7EF89578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4136" w:type="dxa"/>
            <w:gridSpan w:val="2"/>
          </w:tcPr>
          <w:p w14:paraId="218B1827" w14:textId="77777777" w:rsidR="001D2351" w:rsidRPr="001D2351" w:rsidRDefault="001D2351" w:rsidP="00E12A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When I set important goals for myself, I believe that I will achieve them.</w:t>
            </w:r>
          </w:p>
        </w:tc>
        <w:tc>
          <w:tcPr>
            <w:tcW w:w="635" w:type="dxa"/>
          </w:tcPr>
          <w:p w14:paraId="702A57DF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2379FFB3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1A5328E8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03550C93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70D01108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D2351" w:rsidRPr="001D2351" w14:paraId="6EFEE821" w14:textId="77777777" w:rsidTr="008C56F5">
        <w:tc>
          <w:tcPr>
            <w:tcW w:w="534" w:type="dxa"/>
          </w:tcPr>
          <w:p w14:paraId="67857423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4136" w:type="dxa"/>
            <w:gridSpan w:val="2"/>
          </w:tcPr>
          <w:p w14:paraId="05C55E6D" w14:textId="77777777" w:rsidR="001D2351" w:rsidRPr="001D2351" w:rsidRDefault="001D2351" w:rsidP="00E12A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I am capable of dealing with most of the problems that arise in my life.</w:t>
            </w:r>
          </w:p>
        </w:tc>
        <w:tc>
          <w:tcPr>
            <w:tcW w:w="635" w:type="dxa"/>
          </w:tcPr>
          <w:p w14:paraId="7FC42ACD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23AAE4F3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6E1DF619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0E77034A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06C5D812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D2351" w:rsidRPr="001D2351" w14:paraId="471DB3CD" w14:textId="77777777" w:rsidTr="008C56F5">
        <w:tc>
          <w:tcPr>
            <w:tcW w:w="534" w:type="dxa"/>
          </w:tcPr>
          <w:p w14:paraId="441C1FAB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4136" w:type="dxa"/>
            <w:gridSpan w:val="2"/>
          </w:tcPr>
          <w:p w14:paraId="05F7A955" w14:textId="77777777" w:rsidR="001D2351" w:rsidRPr="001D2351" w:rsidRDefault="001D2351" w:rsidP="00E12A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351">
              <w:rPr>
                <w:rFonts w:ascii="Times New Roman" w:hAnsi="Times New Roman"/>
                <w:sz w:val="20"/>
                <w:szCs w:val="20"/>
              </w:rPr>
              <w:t>When unexpected problems occur, I can handle them well.</w:t>
            </w:r>
          </w:p>
        </w:tc>
        <w:tc>
          <w:tcPr>
            <w:tcW w:w="635" w:type="dxa"/>
          </w:tcPr>
          <w:p w14:paraId="0927DCED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595328AB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664C0747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0DC022DC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1F061343" w14:textId="77777777" w:rsidR="001D2351" w:rsidRPr="001D2351" w:rsidRDefault="001D2351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59879DBB" w14:textId="77777777" w:rsidR="001D2351" w:rsidRPr="001D2351" w:rsidRDefault="001D2351" w:rsidP="001D235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00B1062" w14:textId="77777777" w:rsidR="008C56F5" w:rsidRDefault="008C56F5">
      <w:pPr>
        <w:rPr>
          <w:rFonts w:ascii="Times New Roman" w:hAnsi="Times New Roman"/>
          <w:sz w:val="20"/>
          <w:szCs w:val="20"/>
        </w:rPr>
        <w:sectPr w:rsidR="008C56F5" w:rsidSect="001D2351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989CAF1" w14:textId="2EDF7ABB" w:rsidR="008C56F5" w:rsidRPr="008C56F5" w:rsidRDefault="008C56F5" w:rsidP="008C56F5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bookmarkStart w:id="0" w:name="_Hlk138055922"/>
      <w:r w:rsidRPr="008C56F5">
        <w:rPr>
          <w:rFonts w:ascii="Times New Roman" w:hAnsi="Times New Roman"/>
          <w:b/>
          <w:bCs/>
          <w:sz w:val="20"/>
          <w:szCs w:val="20"/>
          <w:lang w:val="en-US"/>
        </w:rPr>
        <w:lastRenderedPageBreak/>
        <w:t xml:space="preserve">Appendix 1 </w:t>
      </w:r>
      <w:r w:rsidRPr="008C56F5">
        <w:rPr>
          <w:rFonts w:asciiTheme="majorBidi" w:hAnsiTheme="majorBidi" w:cstheme="majorBidi"/>
          <w:b/>
          <w:bCs/>
          <w:sz w:val="20"/>
          <w:szCs w:val="20"/>
        </w:rPr>
        <w:t>Tabulasi Data</w:t>
      </w:r>
      <w:r w:rsidRPr="008C56F5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</w:p>
    <w:tbl>
      <w:tblPr>
        <w:tblStyle w:val="TableGrid"/>
        <w:tblW w:w="10040" w:type="dxa"/>
        <w:tblLook w:val="04A0" w:firstRow="1" w:lastRow="0" w:firstColumn="1" w:lastColumn="0" w:noHBand="0" w:noVBand="1"/>
      </w:tblPr>
      <w:tblGrid>
        <w:gridCol w:w="372"/>
        <w:gridCol w:w="372"/>
        <w:gridCol w:w="372"/>
        <w:gridCol w:w="373"/>
        <w:gridCol w:w="373"/>
        <w:gridCol w:w="373"/>
        <w:gridCol w:w="373"/>
        <w:gridCol w:w="410"/>
        <w:gridCol w:w="410"/>
        <w:gridCol w:w="410"/>
        <w:gridCol w:w="410"/>
        <w:gridCol w:w="410"/>
        <w:gridCol w:w="373"/>
        <w:gridCol w:w="373"/>
        <w:gridCol w:w="373"/>
        <w:gridCol w:w="373"/>
        <w:gridCol w:w="373"/>
        <w:gridCol w:w="373"/>
        <w:gridCol w:w="373"/>
        <w:gridCol w:w="373"/>
        <w:gridCol w:w="410"/>
        <w:gridCol w:w="410"/>
        <w:gridCol w:w="410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406"/>
        <w:gridCol w:w="360"/>
      </w:tblGrid>
      <w:tr w:rsidR="008C56F5" w:rsidRPr="009B5D65" w14:paraId="54392FCE" w14:textId="77777777" w:rsidTr="00E12A53">
        <w:trPr>
          <w:trHeight w:val="332"/>
        </w:trPr>
        <w:tc>
          <w:tcPr>
            <w:tcW w:w="280" w:type="dxa"/>
            <w:noWrap/>
            <w:hideMark/>
          </w:tcPr>
          <w:p w14:paraId="463B50C6" w14:textId="77777777" w:rsidR="008C56F5" w:rsidRPr="00815B91" w:rsidRDefault="008C56F5" w:rsidP="00E12A5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815B9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X.P1</w:t>
            </w:r>
          </w:p>
        </w:tc>
        <w:tc>
          <w:tcPr>
            <w:tcW w:w="280" w:type="dxa"/>
            <w:noWrap/>
            <w:hideMark/>
          </w:tcPr>
          <w:p w14:paraId="6C9691DF" w14:textId="77777777" w:rsidR="008C56F5" w:rsidRPr="00815B91" w:rsidRDefault="008C56F5" w:rsidP="00E12A5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815B9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X.P2</w:t>
            </w:r>
          </w:p>
        </w:tc>
        <w:tc>
          <w:tcPr>
            <w:tcW w:w="280" w:type="dxa"/>
            <w:noWrap/>
            <w:hideMark/>
          </w:tcPr>
          <w:p w14:paraId="6766FEF6" w14:textId="77777777" w:rsidR="008C56F5" w:rsidRPr="00815B91" w:rsidRDefault="008C56F5" w:rsidP="00E12A5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815B9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X.P4</w:t>
            </w:r>
          </w:p>
        </w:tc>
        <w:tc>
          <w:tcPr>
            <w:tcW w:w="280" w:type="dxa"/>
            <w:noWrap/>
            <w:hideMark/>
          </w:tcPr>
          <w:p w14:paraId="75501362" w14:textId="77777777" w:rsidR="008C56F5" w:rsidRPr="00815B91" w:rsidRDefault="008C56F5" w:rsidP="00E12A5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815B9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X.P5</w:t>
            </w:r>
          </w:p>
        </w:tc>
        <w:tc>
          <w:tcPr>
            <w:tcW w:w="280" w:type="dxa"/>
            <w:noWrap/>
            <w:hideMark/>
          </w:tcPr>
          <w:p w14:paraId="1C0485A6" w14:textId="77777777" w:rsidR="008C56F5" w:rsidRPr="00815B91" w:rsidRDefault="008C56F5" w:rsidP="00E12A5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815B9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X.P6</w:t>
            </w:r>
          </w:p>
        </w:tc>
        <w:tc>
          <w:tcPr>
            <w:tcW w:w="280" w:type="dxa"/>
            <w:noWrap/>
            <w:hideMark/>
          </w:tcPr>
          <w:p w14:paraId="7487EC45" w14:textId="77777777" w:rsidR="008C56F5" w:rsidRPr="00815B91" w:rsidRDefault="008C56F5" w:rsidP="00E12A5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815B9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X.P7</w:t>
            </w:r>
          </w:p>
        </w:tc>
        <w:tc>
          <w:tcPr>
            <w:tcW w:w="300" w:type="dxa"/>
            <w:noWrap/>
            <w:hideMark/>
          </w:tcPr>
          <w:p w14:paraId="1D801166" w14:textId="77777777" w:rsidR="008C56F5" w:rsidRPr="00815B91" w:rsidRDefault="008C56F5" w:rsidP="00E12A5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815B9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X.P8</w:t>
            </w:r>
          </w:p>
        </w:tc>
        <w:tc>
          <w:tcPr>
            <w:tcW w:w="340" w:type="dxa"/>
            <w:noWrap/>
            <w:hideMark/>
          </w:tcPr>
          <w:p w14:paraId="5528331F" w14:textId="77777777" w:rsidR="008C56F5" w:rsidRPr="00815B91" w:rsidRDefault="008C56F5" w:rsidP="00E12A5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815B9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X.P10</w:t>
            </w:r>
          </w:p>
        </w:tc>
        <w:tc>
          <w:tcPr>
            <w:tcW w:w="320" w:type="dxa"/>
            <w:noWrap/>
            <w:hideMark/>
          </w:tcPr>
          <w:p w14:paraId="023E0787" w14:textId="77777777" w:rsidR="008C56F5" w:rsidRPr="00815B91" w:rsidRDefault="008C56F5" w:rsidP="00E12A5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815B9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X.P11</w:t>
            </w:r>
          </w:p>
        </w:tc>
        <w:tc>
          <w:tcPr>
            <w:tcW w:w="340" w:type="dxa"/>
            <w:noWrap/>
            <w:hideMark/>
          </w:tcPr>
          <w:p w14:paraId="20B382AA" w14:textId="77777777" w:rsidR="008C56F5" w:rsidRPr="00815B91" w:rsidRDefault="008C56F5" w:rsidP="00E12A5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815B9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X.P12</w:t>
            </w:r>
          </w:p>
        </w:tc>
        <w:tc>
          <w:tcPr>
            <w:tcW w:w="340" w:type="dxa"/>
            <w:noWrap/>
            <w:hideMark/>
          </w:tcPr>
          <w:p w14:paraId="21A86537" w14:textId="77777777" w:rsidR="008C56F5" w:rsidRPr="00815B91" w:rsidRDefault="008C56F5" w:rsidP="00E12A5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815B9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X.P14</w:t>
            </w:r>
          </w:p>
        </w:tc>
        <w:tc>
          <w:tcPr>
            <w:tcW w:w="340" w:type="dxa"/>
            <w:noWrap/>
            <w:hideMark/>
          </w:tcPr>
          <w:p w14:paraId="543FB4F6" w14:textId="77777777" w:rsidR="008C56F5" w:rsidRPr="00815B91" w:rsidRDefault="008C56F5" w:rsidP="00E12A5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815B9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X.P15</w:t>
            </w:r>
          </w:p>
        </w:tc>
        <w:tc>
          <w:tcPr>
            <w:tcW w:w="280" w:type="dxa"/>
            <w:noWrap/>
            <w:hideMark/>
          </w:tcPr>
          <w:p w14:paraId="2B0E343C" w14:textId="77777777" w:rsidR="008C56F5" w:rsidRPr="00815B91" w:rsidRDefault="008C56F5" w:rsidP="00E12A5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815B9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Y.P1</w:t>
            </w:r>
          </w:p>
        </w:tc>
        <w:tc>
          <w:tcPr>
            <w:tcW w:w="280" w:type="dxa"/>
            <w:noWrap/>
            <w:hideMark/>
          </w:tcPr>
          <w:p w14:paraId="5AF6A6BB" w14:textId="77777777" w:rsidR="008C56F5" w:rsidRPr="00815B91" w:rsidRDefault="008C56F5" w:rsidP="00E12A5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815B9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Y.P2</w:t>
            </w:r>
          </w:p>
        </w:tc>
        <w:tc>
          <w:tcPr>
            <w:tcW w:w="280" w:type="dxa"/>
            <w:noWrap/>
            <w:hideMark/>
          </w:tcPr>
          <w:p w14:paraId="436731F8" w14:textId="77777777" w:rsidR="008C56F5" w:rsidRPr="00815B91" w:rsidRDefault="008C56F5" w:rsidP="00E12A5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815B9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Y.P3</w:t>
            </w:r>
          </w:p>
        </w:tc>
        <w:tc>
          <w:tcPr>
            <w:tcW w:w="280" w:type="dxa"/>
            <w:noWrap/>
            <w:hideMark/>
          </w:tcPr>
          <w:p w14:paraId="68F4CF5B" w14:textId="77777777" w:rsidR="008C56F5" w:rsidRPr="00815B91" w:rsidRDefault="008C56F5" w:rsidP="00E12A5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815B9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Y.P4</w:t>
            </w:r>
          </w:p>
        </w:tc>
        <w:tc>
          <w:tcPr>
            <w:tcW w:w="280" w:type="dxa"/>
            <w:noWrap/>
            <w:hideMark/>
          </w:tcPr>
          <w:p w14:paraId="12C3D537" w14:textId="77777777" w:rsidR="008C56F5" w:rsidRPr="00815B91" w:rsidRDefault="008C56F5" w:rsidP="00E12A5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815B9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Y.P5</w:t>
            </w:r>
          </w:p>
        </w:tc>
        <w:tc>
          <w:tcPr>
            <w:tcW w:w="280" w:type="dxa"/>
            <w:noWrap/>
            <w:hideMark/>
          </w:tcPr>
          <w:p w14:paraId="7DD75BD2" w14:textId="77777777" w:rsidR="008C56F5" w:rsidRPr="00815B91" w:rsidRDefault="008C56F5" w:rsidP="00E12A5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815B9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Y.P6</w:t>
            </w:r>
          </w:p>
        </w:tc>
        <w:tc>
          <w:tcPr>
            <w:tcW w:w="280" w:type="dxa"/>
            <w:noWrap/>
            <w:hideMark/>
          </w:tcPr>
          <w:p w14:paraId="49EA7402" w14:textId="77777777" w:rsidR="008C56F5" w:rsidRPr="00815B91" w:rsidRDefault="008C56F5" w:rsidP="00E12A5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815B9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Y.P7</w:t>
            </w:r>
          </w:p>
        </w:tc>
        <w:tc>
          <w:tcPr>
            <w:tcW w:w="280" w:type="dxa"/>
            <w:noWrap/>
            <w:hideMark/>
          </w:tcPr>
          <w:p w14:paraId="42716025" w14:textId="77777777" w:rsidR="008C56F5" w:rsidRPr="00815B91" w:rsidRDefault="008C56F5" w:rsidP="00E12A5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815B9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Y.P9</w:t>
            </w:r>
          </w:p>
        </w:tc>
        <w:tc>
          <w:tcPr>
            <w:tcW w:w="320" w:type="dxa"/>
            <w:noWrap/>
            <w:hideMark/>
          </w:tcPr>
          <w:p w14:paraId="1282491B" w14:textId="77777777" w:rsidR="008C56F5" w:rsidRPr="00815B91" w:rsidRDefault="008C56F5" w:rsidP="00E12A5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815B9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Y.P10</w:t>
            </w:r>
          </w:p>
        </w:tc>
        <w:tc>
          <w:tcPr>
            <w:tcW w:w="340" w:type="dxa"/>
            <w:noWrap/>
            <w:hideMark/>
          </w:tcPr>
          <w:p w14:paraId="2B3B463C" w14:textId="77777777" w:rsidR="008C56F5" w:rsidRPr="00815B91" w:rsidRDefault="008C56F5" w:rsidP="00E12A5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815B9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Y.P11</w:t>
            </w:r>
          </w:p>
        </w:tc>
        <w:tc>
          <w:tcPr>
            <w:tcW w:w="340" w:type="dxa"/>
            <w:noWrap/>
            <w:hideMark/>
          </w:tcPr>
          <w:p w14:paraId="1C0232D5" w14:textId="77777777" w:rsidR="008C56F5" w:rsidRPr="00815B91" w:rsidRDefault="008C56F5" w:rsidP="00E12A5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815B9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Y.P12</w:t>
            </w:r>
          </w:p>
        </w:tc>
        <w:tc>
          <w:tcPr>
            <w:tcW w:w="280" w:type="dxa"/>
            <w:noWrap/>
            <w:hideMark/>
          </w:tcPr>
          <w:p w14:paraId="1B64D05A" w14:textId="77777777" w:rsidR="008C56F5" w:rsidRPr="00815B91" w:rsidRDefault="008C56F5" w:rsidP="00E12A5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815B9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Z.P1</w:t>
            </w:r>
          </w:p>
        </w:tc>
        <w:tc>
          <w:tcPr>
            <w:tcW w:w="280" w:type="dxa"/>
            <w:noWrap/>
            <w:hideMark/>
          </w:tcPr>
          <w:p w14:paraId="0599BE4D" w14:textId="77777777" w:rsidR="008C56F5" w:rsidRPr="00815B91" w:rsidRDefault="008C56F5" w:rsidP="00E12A5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815B9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Z.P2</w:t>
            </w:r>
          </w:p>
        </w:tc>
        <w:tc>
          <w:tcPr>
            <w:tcW w:w="280" w:type="dxa"/>
            <w:noWrap/>
            <w:hideMark/>
          </w:tcPr>
          <w:p w14:paraId="76264CE3" w14:textId="77777777" w:rsidR="008C56F5" w:rsidRPr="00815B91" w:rsidRDefault="008C56F5" w:rsidP="00E12A5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815B9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Z.P3</w:t>
            </w:r>
          </w:p>
        </w:tc>
        <w:tc>
          <w:tcPr>
            <w:tcW w:w="280" w:type="dxa"/>
            <w:noWrap/>
            <w:hideMark/>
          </w:tcPr>
          <w:p w14:paraId="36609428" w14:textId="77777777" w:rsidR="008C56F5" w:rsidRPr="00815B91" w:rsidRDefault="008C56F5" w:rsidP="00E12A5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815B9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Z.P4</w:t>
            </w:r>
          </w:p>
        </w:tc>
        <w:tc>
          <w:tcPr>
            <w:tcW w:w="280" w:type="dxa"/>
            <w:noWrap/>
            <w:hideMark/>
          </w:tcPr>
          <w:p w14:paraId="32208764" w14:textId="77777777" w:rsidR="008C56F5" w:rsidRPr="00815B91" w:rsidRDefault="008C56F5" w:rsidP="00E12A5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815B9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Z.P5</w:t>
            </w:r>
          </w:p>
        </w:tc>
        <w:tc>
          <w:tcPr>
            <w:tcW w:w="280" w:type="dxa"/>
            <w:noWrap/>
            <w:hideMark/>
          </w:tcPr>
          <w:p w14:paraId="24F6DE66" w14:textId="77777777" w:rsidR="008C56F5" w:rsidRPr="00815B91" w:rsidRDefault="008C56F5" w:rsidP="00E12A5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815B9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Z.P6</w:t>
            </w:r>
          </w:p>
        </w:tc>
        <w:tc>
          <w:tcPr>
            <w:tcW w:w="300" w:type="dxa"/>
            <w:noWrap/>
            <w:hideMark/>
          </w:tcPr>
          <w:p w14:paraId="2DBEA514" w14:textId="77777777" w:rsidR="008C56F5" w:rsidRPr="00815B91" w:rsidRDefault="008C56F5" w:rsidP="00E12A5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815B9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Z.P7</w:t>
            </w:r>
          </w:p>
        </w:tc>
        <w:tc>
          <w:tcPr>
            <w:tcW w:w="280" w:type="dxa"/>
            <w:noWrap/>
            <w:hideMark/>
          </w:tcPr>
          <w:p w14:paraId="05CFC8AF" w14:textId="77777777" w:rsidR="008C56F5" w:rsidRPr="00815B91" w:rsidRDefault="008C56F5" w:rsidP="00E12A5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815B9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Z.P8</w:t>
            </w:r>
          </w:p>
        </w:tc>
        <w:tc>
          <w:tcPr>
            <w:tcW w:w="280" w:type="dxa"/>
            <w:noWrap/>
            <w:hideMark/>
          </w:tcPr>
          <w:p w14:paraId="0F52A1F1" w14:textId="77777777" w:rsidR="008C56F5" w:rsidRPr="00815B91" w:rsidRDefault="008C56F5" w:rsidP="00E12A5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815B9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Z.P9</w:t>
            </w:r>
          </w:p>
        </w:tc>
        <w:tc>
          <w:tcPr>
            <w:tcW w:w="340" w:type="dxa"/>
            <w:noWrap/>
            <w:hideMark/>
          </w:tcPr>
          <w:p w14:paraId="701B4F26" w14:textId="77777777" w:rsidR="008C56F5" w:rsidRPr="00815B91" w:rsidRDefault="008C56F5" w:rsidP="00E12A5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815B9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Z.P10</w:t>
            </w:r>
          </w:p>
        </w:tc>
        <w:tc>
          <w:tcPr>
            <w:tcW w:w="260" w:type="dxa"/>
            <w:noWrap/>
            <w:hideMark/>
          </w:tcPr>
          <w:p w14:paraId="62B85246" w14:textId="77777777" w:rsidR="008C56F5" w:rsidRPr="00815B91" w:rsidRDefault="008C56F5" w:rsidP="00E12A53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  <w:r w:rsidRPr="00815B91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  <w:t>Z.11</w:t>
            </w:r>
          </w:p>
        </w:tc>
      </w:tr>
      <w:tr w:rsidR="008C56F5" w:rsidRPr="009B5D65" w14:paraId="0C4EC767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30EBCCA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116DBD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4FC914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85E709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A1321B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B01F5F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75453E2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7C6E0D9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250C7FA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B8AC24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454BDAA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0A0F659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BB8816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048634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416142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E10093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83D5B4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4E4127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CA4CD8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96E52C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786B14F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3F10B5D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7F1D4FE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229007D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A8AC8A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940BC4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383FB8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955876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137F24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0A5562C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8BC65D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E9C676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13813B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noWrap/>
            <w:hideMark/>
          </w:tcPr>
          <w:p w14:paraId="2F5934E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8C56F5" w:rsidRPr="009B5D65" w14:paraId="245408C4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4544733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E04D2A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A1344E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047877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324E4D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96C6C5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3F861E9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174FD1B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6C2DD51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3554AB3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0C3A6C4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385891D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8DFF23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25B432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22B101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915510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1D217A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3E2815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388C35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0BBC20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4E0FF21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4C845B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228192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75A07E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53EDB96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61EE7CC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534FE3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D0A22E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8E8FED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1D851D3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6BE160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560D97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3F83CE4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3E8C382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6FFFF6C1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46E108B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2173EB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0CD2F0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A92A6E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71A4AC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6B2AF9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3007401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133C04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5965180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1658688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8AF4A5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7C43ED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EAB269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6F3D44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322AF4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4AC408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F34DC0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9EACA7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F663F1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08EA1C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2AE236E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435FFD8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48DE8D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329DD1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5814820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25CDB80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01A1B8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49E868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09B87E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59B9EF8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D27E25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E240A7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7B13FC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05E9A8D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8C56F5" w:rsidRPr="009B5D65" w14:paraId="17545B76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49AA4D7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56A91B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465F2C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61E899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C91378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1A0C0F6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5BB8E39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5F0143D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4E94A3B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3758783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5807E72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23BF74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18AEB9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97BBBB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3ADC60F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3810AF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88EB61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5ED779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5210A10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2FF9CC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032F7B4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4F9A2B7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8823CB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675F0F3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44D7A4A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FD51F5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4E204A0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7C517A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F29607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2165DC2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5BBB2C1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369848F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0B345CA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72D2AD6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0A06842B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1A45732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55F0B8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A4A705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4C4B74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9B7504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88F331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38A8EDC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43B5AF2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2C0D1AD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0DCAD83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39D5550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482AC27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B73CE9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4C92B8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497CE7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ED928D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C017A8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FC586F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7D8C04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1551CE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09421A0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47EDC8D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083F172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76829B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7214C5D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1F7A9A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533EA3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3AE3B6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E2A4B1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noWrap/>
            <w:hideMark/>
          </w:tcPr>
          <w:p w14:paraId="6790902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FF7AC8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BA3320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EC4099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51B0E32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5F6AEA1A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37091FE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41A39F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D2F5A8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CB1C38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AA769B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38E55A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267819B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68806B7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21A754C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2B6B1D2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4749F4A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B3B66D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0E4F41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A75C46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2FC119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B3B787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38A3AE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901EA6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9899C3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F3B22C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5AB11D1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7B66A3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0C160F9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56193A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B6A98E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377CB7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5C4E13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D006D5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46FA08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796F74B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3DECBA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538BBA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C83257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4E42455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35A19193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23A3DCE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05F8F7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4D0FD5D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38BA4D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F3FE97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1EBF21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33B2315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61CD00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2A6526B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058BC8C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EA1280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78A13F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72D197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836B42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5AB53A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8B4182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010B4F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BFB452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199498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0A5AD6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3EFA5CE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5CBCA6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6200D1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6A2C5A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dxa"/>
            <w:noWrap/>
            <w:hideMark/>
          </w:tcPr>
          <w:p w14:paraId="0D858E8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57B8C7D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6D7B9A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7CF9419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156DBA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7C34A74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dxa"/>
            <w:noWrap/>
            <w:hideMark/>
          </w:tcPr>
          <w:p w14:paraId="0B02F97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0C28E3A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7B1876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10A56F0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8C56F5" w:rsidRPr="009B5D65" w14:paraId="5435E27C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125A7E0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4A2CE2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4CAA92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DC8C70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A87A99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182B89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7EF12AE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0509131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482EA51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4080124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0C4962F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6657FC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EE3F96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AE3542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E2072C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DDFF3A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393A39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1F7A1B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40486E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CB760E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520E08E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F77CD7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3213639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CE08BC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D5EDE5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B842D9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8D58AA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334836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0A2E23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noWrap/>
            <w:hideMark/>
          </w:tcPr>
          <w:p w14:paraId="23CDF86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FBE804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A4AD70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4277E0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5A1AE0F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4E3FD9CE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323E9F1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76917D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5C50DB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3ACFC0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E4E6A3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14EBF8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noWrap/>
            <w:hideMark/>
          </w:tcPr>
          <w:p w14:paraId="3516E40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4A35D02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0D7F678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6BB4379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BC615A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793A0B5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2D33C0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CB22CB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A6A11F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24108E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3FE5DC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060846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1C4D0A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685004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4767FEA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7BA03CB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4D46AE6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2B9D383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982D34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AEF115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07947A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47BF37C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DCB79C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520C8EB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6CC6CE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B7BCDD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795643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noWrap/>
            <w:hideMark/>
          </w:tcPr>
          <w:p w14:paraId="4933408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670C9FE2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02938E5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1C8D65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0D43BB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90410E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C087E6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CE6EAA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11C4ADF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4153618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36D2699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41299A0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7405CB2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D4FE9F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DCE9AB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A133CD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F1211C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341851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39BB65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7B02D6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CC9DE6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765A1B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70F96E7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C1104D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3F4362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ACF366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A6740B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62AC64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2069B0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1275CBE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C1B785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54E56AC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03DB90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AEFCA2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3C2B5C7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noWrap/>
            <w:hideMark/>
          </w:tcPr>
          <w:p w14:paraId="668713B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23979559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6A5E8EB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8961F1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233343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1679FD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F6BBDD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35FC16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2B8C028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354AF5E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17C7689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80551D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F22444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0A346F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2E566E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5A8FC6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EE8423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F409A9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C7824B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08257CB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12E321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444DD1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60E1DC4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3CC300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B5AC0F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3AA012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dxa"/>
            <w:noWrap/>
            <w:hideMark/>
          </w:tcPr>
          <w:p w14:paraId="6BFAEFD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4CFC73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219BD1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077820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3C4379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4996502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68F064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7F168A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349913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1855833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1962B271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09492BE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72736E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67330C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C227CA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216293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738863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6E82A8C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2591B33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6195CFA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4B4BFEC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3D78F7B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64C4443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587A64F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A80809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ED3174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330A52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C3CC95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306133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B1ACB7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DFC627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2659EE4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31625F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3BAE28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391033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D34912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4B2101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E1F0FC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8AE0B1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7EBF5C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3240A24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49DF5E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AF05C2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220C93C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578EB92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8C56F5" w:rsidRPr="009B5D65" w14:paraId="27ADC983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7A644A4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4826C9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A8CE52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A3FCC3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C8ABCB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17684B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0ACCFD0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noWrap/>
            <w:hideMark/>
          </w:tcPr>
          <w:p w14:paraId="7512B12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6923224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noWrap/>
            <w:hideMark/>
          </w:tcPr>
          <w:p w14:paraId="03E7A4A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68A3D1B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FB029E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4452C8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CCA498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7739E0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9815DD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2F8B91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AE2BBD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74C2DC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085C21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567434D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431CDED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459D04A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3C7E61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6D1CF8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A132E1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CDCA74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8098CE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1706D4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511C854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E31916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EA483A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85B3F9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0FA4286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39B7E5F5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511869E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0A2949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82A182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1ED60B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AA4306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7E2F80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2951049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2429367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5C1A925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026D3F7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3429927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39E513A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43013D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376B41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BE8AA8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7E2EFC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814C2D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F83720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0BA015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AD1F9B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1465A12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9E4D7C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7B358E2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09B713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76533F5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2B1F02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2F57ED0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5B2DEB8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BB28CA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noWrap/>
            <w:hideMark/>
          </w:tcPr>
          <w:p w14:paraId="5BCA323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76F447A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146CF6C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334423E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58225F8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5384D2D2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5EFDC40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855A96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950364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353FDAB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DB5DDB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75089E4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66AC3AE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785C32D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04173F2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0ADF1F2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CBBD0E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3C4AC3D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B476A8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DCF17C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CCF4F5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823524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E179AC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A996DE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0B19236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E6F4DD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6F0A899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024C9D0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030DA1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7D2BF90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AFC78E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62B5F73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9DA3B5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44237F8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0E1234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7814546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3EF7EBC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481D402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25340D7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noWrap/>
            <w:hideMark/>
          </w:tcPr>
          <w:p w14:paraId="58F53F2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8C56F5" w:rsidRPr="009B5D65" w14:paraId="7E66AD21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2998B4B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259453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5C22BE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51BD2C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770FDA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34C074D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noWrap/>
            <w:hideMark/>
          </w:tcPr>
          <w:p w14:paraId="56504A2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6138B9E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noWrap/>
            <w:hideMark/>
          </w:tcPr>
          <w:p w14:paraId="58403AD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331F24B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4CD0B16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7D31F72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0E4A63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EC91AE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64197C4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0C1F18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6B5CCA2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1C3ED6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dxa"/>
            <w:noWrap/>
            <w:hideMark/>
          </w:tcPr>
          <w:p w14:paraId="3478050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dxa"/>
            <w:noWrap/>
            <w:hideMark/>
          </w:tcPr>
          <w:p w14:paraId="7B64B6C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61C3D73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31242F6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43A39E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8CC76C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dxa"/>
            <w:noWrap/>
            <w:hideMark/>
          </w:tcPr>
          <w:p w14:paraId="36F5E06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1AD972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B8D33B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030617A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BC6142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noWrap/>
            <w:hideMark/>
          </w:tcPr>
          <w:p w14:paraId="19009FC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7FF2E5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3A1F2F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6F3818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16BD7CB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305C7484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440CC8B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97D0CE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D645CB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E44F8A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703C5E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6CD1C3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05BF70C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1C552D4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0AB6A0C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B42138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0F344A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F9EBAF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777D4A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3B25B74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30F3EF0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9251AF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F8907A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6F807F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4561DD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6C49BA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5F940C9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4DB3DC2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081212E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86BBAA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7E45BE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EA59DF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2A983F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C386AE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7B6A076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2DAA819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13B284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585B14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04EF613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6E72420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4B9C1F4A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65EEC19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385D5A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0628E6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FFD253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D8959C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945832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3AC6406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2A2385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04592C6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C09B62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4B9EA3C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FFD010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81C275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B1DA28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AF1B75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6126BF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BC52F9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6BF583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5A753B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F44C19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7BC2C93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AAD3DC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327171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DAE931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D4CE3B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9C8DD1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9D68DA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7041DE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3FBD42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3F07911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056424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83866B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6CA6A8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6E659F4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2F759707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3F69323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41B8947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6124785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4F28822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6016245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4C7D792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noWrap/>
            <w:hideMark/>
          </w:tcPr>
          <w:p w14:paraId="049D623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24CE001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0DE76FD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02B9748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1FB7289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509D1DB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368B00A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DA4DF7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91D6EB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92D027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EC4CB4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EB81FA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8A39CA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7BE12C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51E3412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647152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4003B53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94CBBD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FCF7A1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58C247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C5FCE1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271E83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6E5CDF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591A28C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0" w:type="dxa"/>
            <w:noWrap/>
            <w:hideMark/>
          </w:tcPr>
          <w:p w14:paraId="5B9A79A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0392FE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3CF00BB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5FFE079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4A336266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4D2FAE5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9407F1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A59AC9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D3EFF0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54C9EE2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1C1523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507CB75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5B93566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3E65C12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0AF969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B30D2C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2B1317C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683EDF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E4CA07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CB5454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130AB2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322237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FB7B6E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5F126A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F654B0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1BFC54B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3A4BA09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025D8B9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9C0F08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9D9431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EF0A3F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0CF6BA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061208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929026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noWrap/>
            <w:hideMark/>
          </w:tcPr>
          <w:p w14:paraId="054E07D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D8F24C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782110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73D3F84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25E7D71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8C56F5" w:rsidRPr="009B5D65" w14:paraId="554A1F74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3052C31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214042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04EF429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9DAD4E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0B267C4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dxa"/>
            <w:noWrap/>
            <w:hideMark/>
          </w:tcPr>
          <w:p w14:paraId="5E7AB23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noWrap/>
            <w:hideMark/>
          </w:tcPr>
          <w:p w14:paraId="2414D76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4E9967C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6E3049A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4D86D3F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487DFF5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24B9CCA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6ECFBE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4C88D9E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391D79D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dxa"/>
            <w:noWrap/>
            <w:hideMark/>
          </w:tcPr>
          <w:p w14:paraId="3AD7388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6DA007E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F5B1A1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5054FD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7D55A6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5EFAE79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A930CC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565D28D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EF4D36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15F676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640E580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55398D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31B9F4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15BAA74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34B0675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E79944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493A448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B64D0A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noWrap/>
            <w:hideMark/>
          </w:tcPr>
          <w:p w14:paraId="45A4908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8C56F5" w:rsidRPr="009B5D65" w14:paraId="730C840E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17A581C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36F901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9F6DCE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E85660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EA7174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B3482E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388F247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6770B2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7FF39EC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401FEAD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23807E1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371FF3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7599A8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38B19C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A69634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8126F2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63F65F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937880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26B33F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5B54B0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070BD2D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BA340C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70F96D4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BE3472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dxa"/>
            <w:noWrap/>
            <w:hideMark/>
          </w:tcPr>
          <w:p w14:paraId="492D090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FBFCF9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C8BDEB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CEB42C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86CDC2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334594C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F68CE3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2BBD17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3A60D3D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2FABF61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395237E2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4232F3A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7BA8DD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AE1073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75DF929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D07861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4B1100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57C0C24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noWrap/>
            <w:hideMark/>
          </w:tcPr>
          <w:p w14:paraId="18EAAAB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7DA3DE6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12992BC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930667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noWrap/>
            <w:hideMark/>
          </w:tcPr>
          <w:p w14:paraId="70D733B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AE83A4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A10188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688992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1683EE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742775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BEA1B4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F2458D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070195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478959D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7B48D6F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346B823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B706D8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dxa"/>
            <w:noWrap/>
            <w:hideMark/>
          </w:tcPr>
          <w:p w14:paraId="43258D5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2ABDAC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5F6046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A12B42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A96683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67286E8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1525108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49F6E81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031F81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noWrap/>
            <w:hideMark/>
          </w:tcPr>
          <w:p w14:paraId="3808813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5EE14C4B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22369A3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3C703E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4ED792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54E9F6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445BCA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2645AF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4F039EC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8F0518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16756CB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31D8377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4ED4B6A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170307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800DCA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41D400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612DBB6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27A87F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1BE5DF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F2729F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C81B7C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7743F5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21AE8B4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4020FB4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C53C0C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416ABA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4C3924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4DCEEC7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6520F5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6524018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15A9DD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7C65EAC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CEC3AB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D96674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E043FE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141403C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37500687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0438CE2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248D5F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F45B9A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0F1043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93C11D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086419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498F689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DAD4DA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1C894B8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A241D1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367BDB8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8A1DFC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5119F7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01E91F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FD2510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27B380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C2177A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AF7247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63EE64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6155E8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5CD7489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4A07A40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222BEFE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A9FC24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DEC97E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88B38C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00EF4C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8D23EA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4B97E6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6B322B8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EBD91A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98A380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694DFA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2853F0F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30717780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141737D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9C71CC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6A81C6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A560C3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21F2BF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0E66CF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32EFD99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367C1C4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5254904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12FC32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05E23A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689B26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B8CF37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964762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E161EF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1AEF7B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0622FB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1CCC86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8312A9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13B3FB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2908222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38120CE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2784D2C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D9606B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F8D453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9A556E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703A29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180C64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442985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29DAE43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D72356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17769F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D28EF6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36748DD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09CE9FA0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0C02248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940C76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52FA61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004C0F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16B851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4DCC60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64A4CC5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13FCD0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27A9012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99CE6F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3355705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6FC4896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1D9458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74C728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AD1966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582E71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9E783A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1B300B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B2EBB1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ACCB9C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5AFEC46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7AC1927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6F1C9A0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74EAED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0" w:type="dxa"/>
            <w:noWrap/>
            <w:hideMark/>
          </w:tcPr>
          <w:p w14:paraId="6095C73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D087EC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9F413B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3A5770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DD4F54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0DD2908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61FFDF9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0326FF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19FD253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1F89F02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4C124AC6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56CE6AF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280" w:type="dxa"/>
            <w:noWrap/>
            <w:hideMark/>
          </w:tcPr>
          <w:p w14:paraId="47EAFF5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D51A1F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FC03F6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D4D19B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1E1B19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0A66DBC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270A26A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4B7A9C5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39CC286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8376BE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313397B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350520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B67846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D4F1D3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F1F960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9CA567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264E71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402CDA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5A98472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1EEE619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3A2276B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5731C97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C0A926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CA0424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B1B801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90E24E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EAAD2B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A6288A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312238B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8E7165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451724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39A0A1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2782480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5793151E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74CB6F0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B6F95B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2CE970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A846DF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57C4E3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CD15C8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66D6E0D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C7C440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264A11D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029C1EE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3A5A790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3BE1FE1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7DD0B6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60B227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14371ED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1A689C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D014EB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634D89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466994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F1268D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604D079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06287BD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A233D4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4F358D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6A2F2F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dxa"/>
            <w:noWrap/>
            <w:hideMark/>
          </w:tcPr>
          <w:p w14:paraId="44509C1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3800EF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2CA1A6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E64B07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57D3DD5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5E021D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27EDB8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47B9446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298111C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38938B08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409E115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B0C109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8E576D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60C742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6D13E3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44D488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23E36C5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6C0C3A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0C200E9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44DD17B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0E3A54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848F19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169AC8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E0CECD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0E6011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2C4B02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EA708C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909C6F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0722D37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E16442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17409B0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24882AB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6DC94A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73F145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9FC59B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10ADB4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88C3C0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6E748E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1E3E15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3E498FE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722E9C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16EAAF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0DA0B5D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696DE91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1FDDC8C1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0F497D2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152694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19DA02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71616C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57531A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BFFA21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78F97FC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6A7DD1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40D8C50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70C181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060586E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D13E24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EDD237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4A5C23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6180D0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63B95C2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9101E8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5A6EFD6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EFC174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8160E3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612BD43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978BDA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80FDB8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3657E3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7A707D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7DE4046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F8948E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0BE47A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ECF3F3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noWrap/>
            <w:hideMark/>
          </w:tcPr>
          <w:p w14:paraId="4FB9C6C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50B7BF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49E702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0D40F9A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10B58C8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040934DB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1A6B4B3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130375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1C7182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DF7A34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03FE3B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E0EAB4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03CEBD6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2D45207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4FFC2FD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18C4B33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4D1CD3F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65FDB74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16BF56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5B16FF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322305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1A6A93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1B5A03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FD0D2B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692FE52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D7812D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3277A8F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339A8E2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4B4C80B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0F3447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F97AFA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93B5D2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570C0A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19BEF0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62DE55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noWrap/>
            <w:hideMark/>
          </w:tcPr>
          <w:p w14:paraId="59C50A5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772B42B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1AB316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2F93553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4238470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12992096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703D653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E60B68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F47919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7A9366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1980FF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1AA343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49A179D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52CB395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5963A67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5EF5A6E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1110C1F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4AECDBB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BB6F3C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4B2AE0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5CBE85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A9D0D4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6121A3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F84217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B03E31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F2C9B2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0D48721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F4ED20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7DDC03F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C905DF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9719AB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649D53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985A4A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70A764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7696DE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72A8CE3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0FB00E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85E3BF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22F465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4AAAB97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8C56F5" w:rsidRPr="009B5D65" w14:paraId="636C819B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1783C9A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5DABC4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3755EF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8C7D5A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55D72C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D089B0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4E301C8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6C26D4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0BE75CF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5E73D1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31F536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73CF6B2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74EEE7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A1E4A4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7146EE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5F0012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3689EC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F9F932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7DC2F3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50CC6E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26371E9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2B9CD00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39E4B81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67627C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DE0378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DBF587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0B2857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BB6AF5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A72AF7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0CC368D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F99C17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89EF4E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52513A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0A6F1B0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72A94FFA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54B4FBA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dxa"/>
            <w:noWrap/>
            <w:hideMark/>
          </w:tcPr>
          <w:p w14:paraId="3E267E5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dxa"/>
            <w:noWrap/>
            <w:hideMark/>
          </w:tcPr>
          <w:p w14:paraId="65CADA6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2297DB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CC9406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FB7B41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55848AB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8CB007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7EDEFCC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B95173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31A7A10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06D91E1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2638FE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09451F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dxa"/>
            <w:noWrap/>
            <w:hideMark/>
          </w:tcPr>
          <w:p w14:paraId="6518F0F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8E0AF6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EB52E4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7BD0DF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ACCC09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C04A22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28CD17A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F10E33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5EA943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345FCB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EFDE64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D78292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5CFA49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9E941F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49575A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14CF735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588AB1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dxa"/>
            <w:noWrap/>
            <w:hideMark/>
          </w:tcPr>
          <w:p w14:paraId="171987E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4980437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58A9518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3593BA0C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646E22E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03DE62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1B2ADF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EC8FA9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F42DB4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2E3443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73BD549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4161FCF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6731814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7139E89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59DF57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7DE26F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08920E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77BF211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7A6568E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F75BE4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311A6B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734F2F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55B15E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26413A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445324F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4BD16A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519F99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0895DF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60E792F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EFE08D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2A5E44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133CFF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BBDEB7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noWrap/>
            <w:hideMark/>
          </w:tcPr>
          <w:p w14:paraId="0FFFA2B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D1299A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D9C8A1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96A243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27FD257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5F568EC0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7F553A7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3B00A5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388BCA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FB992A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D3CF26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62C477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1BBF59B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6E2342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7EF862A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9ECDB3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EA271E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8F9334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B308AF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04F5E8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FEB0BC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072FD93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1ACD97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F20675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dxa"/>
            <w:noWrap/>
            <w:hideMark/>
          </w:tcPr>
          <w:p w14:paraId="4928CFF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DBF177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66F3F6D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3850677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7F9D711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608F9D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31658FA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2044349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3A2263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EA045D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55A46F1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noWrap/>
            <w:hideMark/>
          </w:tcPr>
          <w:p w14:paraId="2045EC3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3582E7C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7A03485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AFAF32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384F901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4DADC61E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16AF4CE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E25AB4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629BF6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AA1AE9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7B473B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0C8BDB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7022640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2643EE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0ACD0B9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77426F3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4AB1057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042A9B1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18C8F6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867532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EED605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397039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372757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911A23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487CF6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92C4C3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6375348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226DB2C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57066E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4290B0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599EF1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D75A7B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5AEC11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C33358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399345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0778CAB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005864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EFE1E2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5D874E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3C09592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36353C46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1E96596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8F0522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68B9F0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56147C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00B94E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75B51A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5559673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1DA5FA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1193A6D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6874498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0361F4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759DE9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DBC7EB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35575F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09A5B0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CA298B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4C8C23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4D0E61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5D170BB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828664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20E7CD7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77C21FC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D48FA9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3C1633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D082D6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DC22B3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CFFFD2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39F686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57624B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noWrap/>
            <w:hideMark/>
          </w:tcPr>
          <w:p w14:paraId="606A875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1D639A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26E352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8F9D44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0" w:type="dxa"/>
            <w:noWrap/>
            <w:hideMark/>
          </w:tcPr>
          <w:p w14:paraId="4351DA6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34D694EF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3356178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8D0940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4CC3E3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6A7BA41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453C81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3D303F9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7F03B1B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BC6502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11FD3CA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3B0BFE9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633151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00BBECB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475038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814D36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1FE92F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E5926A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D2CF0D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01F707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21299C2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459779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074D9E6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7C2478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033FFBA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8A5690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dxa"/>
            <w:noWrap/>
            <w:hideMark/>
          </w:tcPr>
          <w:p w14:paraId="0CBA9F4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E7CB1E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0C16EE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7C7EC6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2BC61C5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noWrap/>
            <w:hideMark/>
          </w:tcPr>
          <w:p w14:paraId="6A3B04E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7538326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7F2E93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0CE8F12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5F78B57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62089286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271C749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9B1573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36B9FB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2DAF4F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4F383B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D10C5D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7783C3F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500DCC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5D228B3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144B84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45DF46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7374E16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5F77CF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282D0A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F8B48D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D77615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7DD0CC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64042E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A526CA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71E53D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7183934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FB7119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0D2BC50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3323CD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955C14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9E4963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163722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F1F288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96254C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7C5C184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41B895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F71E2D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2F18508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52D5757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4D5E315D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7DEA0A4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699195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A6DE67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52F1E2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BA3829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AD6F52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2388193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373BF51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1235A62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F35091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0AB14D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E4B799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085390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1E995D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92619D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5BA4AE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6D8A58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052566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1C96FB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7D0295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17CE77E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6DA7A1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68B6FE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E516BD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64A3701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6D104A1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4F8555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5EEA89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FC5CB3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3211150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461966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ED3988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568E515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2CD39DE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5C641F61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3198935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558CF7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B1CBD4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89763C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02DCA31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6569673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noWrap/>
            <w:hideMark/>
          </w:tcPr>
          <w:p w14:paraId="17AAB71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0B3E46E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6F33783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2498B85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11E3D48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6C5CA4A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3926105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44E63F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E5E3D6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106621C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92AEA8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E74BE1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FAE8D1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6689A4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75F3829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9E5AAC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AD6737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0191CF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E77E23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682DB58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C994D8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03F7C2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E8A844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2302C7F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CBEB6A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B71458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4384723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4B1E16F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2BEE46A3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0814ACA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1C31138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21C81CF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50BABD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BCBF97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B2F654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444D8DF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E4B2A0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5497E8F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2D236C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358B8C3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58DF3D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1D14AB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52D0C4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C3BDA2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F2BE68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23787E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765B85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45D61A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D79310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1D5A5A5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E49A1E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59D558B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8B91BA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065BD5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A1D81E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590C755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DFDA9D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76ABD1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74E5A0A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285028F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63F611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687DA53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37394A9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1016C1DB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6F18AA4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048BE6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1BC7AC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6BE576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F2C6FC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6C8D8D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2233AF1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33D19A7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0B1EAFA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334561E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07C9924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5AFE03A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DDE6D7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91B361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3F7F15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9F28BA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8E4082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F1926B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2EE376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7D15CB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15DEA59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9831B7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55C0C7D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5FBF84B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5153DCE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94ED4D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047780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0D3473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45F805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noWrap/>
            <w:hideMark/>
          </w:tcPr>
          <w:p w14:paraId="6ECC5C4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0FD109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77727A5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7DCC8E1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2B73AF3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6602185E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5417AA5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AEF169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14254C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8BC344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72E990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1B095F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4E757C4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0C2D399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3E07E7A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04E73D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CBEE33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721F5BD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381437F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AB4540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309559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8250D7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082946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C84FFA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5506C4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956CBF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61DC8DD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53A3E4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06742D7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200275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AF2D00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024AEE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A56E3D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2701FC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27FD94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0DBE62D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BE3805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1C065F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0D13DFE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4E81D62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5E48A676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796DCBC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43068C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02FF34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A93EC7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7E361A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6925338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5335C9C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18AE96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5928F5E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noWrap/>
            <w:hideMark/>
          </w:tcPr>
          <w:p w14:paraId="136E5E7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0C2A898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noWrap/>
            <w:hideMark/>
          </w:tcPr>
          <w:p w14:paraId="56EB679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FF1303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2D3A89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CF67C7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710FCF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1C5F24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1ED6FA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CE23BC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E1C2BE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29CD9C0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FE89C1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9B880B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62D961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DE4968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56F712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F5533F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2B7978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83CAEC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4B09932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95F4C6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8031AA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A236A7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1BB733B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4AB0653D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2426DDA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213036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dxa"/>
            <w:noWrap/>
            <w:hideMark/>
          </w:tcPr>
          <w:p w14:paraId="2E7639D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894F80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5FABFC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F9C6D2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7F14DAB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E17A55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4C2F45B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C93278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4460EF1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5C0246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741A3B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C31851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2CB50E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CEC1C7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90DCE6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1B56F2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87654E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EA3258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43E3E4E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8D0DCC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FB302A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17AAA2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9DD4A1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970449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3047F2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E8F697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ECCDF3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049BAED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38F965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686995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44B45D8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5674676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43B59FF9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6C28A82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EC8D07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8F14FE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C93041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F10E8E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6C2E99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7E88F8C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7BC2AA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38BE26F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71E9655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1E26AE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062B790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CCEF75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AF3400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0EC700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992F02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513A45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D9482D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56C0E6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D725EC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67AA3FA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095890D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5B9FB5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AEB69D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448D41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8FC846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A6FBF9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C16578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028B50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14B699D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C3909C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338D90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6E9E0A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355CC9C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582277F9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29C6F4A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0A4019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EDE82D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94DF1F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E480FE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D97114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577E63A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26C2B4F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16A6699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092E70C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5A8188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CC1649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23C7FC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5FF7C8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558B1C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6A86F9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6CCCC7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9CCD35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1D374F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83BC7F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6873B94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3A96E0F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4941EC6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1160DF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623B16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25A688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168143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0DCB61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E431D2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2FC11D0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E829B0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38282C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0E01CA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00B919E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15D0D55E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3D615DE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B5B5E8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B470A9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F6DDB4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4823B3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327641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29375A1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B86E8E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11A1147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6B9B2EC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3B5EC42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3D975AF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2889C6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DE5E95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836D16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A0B576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025945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CB899B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0EE89C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A277D6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18023BB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8B9EC3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7FA8DDA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C4CA61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38D7AF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5B3BDD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B87704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5EAEE9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0D0FE4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0CB81D0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E3E353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38D38A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BC25FA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0" w:type="dxa"/>
            <w:noWrap/>
            <w:hideMark/>
          </w:tcPr>
          <w:p w14:paraId="4ADCDB2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0F578C04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07963B5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96F10F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4EA621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EC2EDF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72F169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483334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4852945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2310AE6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51FEBFF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351742D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86B2ED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22F0723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D5AF48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56400F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885CB7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FDA5B0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6E234F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F16CE6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8F8599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A920DE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602B85F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00C05AE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E6B625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8A9C14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368ECC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B4F7CC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372E83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A442F0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4CBC76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58AC867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DAE6B5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7592E6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35686B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797B6ED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7CFDF7EB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2CA3369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C712C9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CC8ADD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9C1FD2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5219984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AF4F20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61F6D76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55B18B5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173B600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5BE0853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4F63C5E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41AB315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F909FF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A55738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B3E406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E3AD13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179249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F7D872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4DB5C16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0C939A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52B6709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3C0A73C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7807623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E50C80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C1696C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9A308C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E95059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603AA3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5A6340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7427034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7B4A11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795C0E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716694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51D1E9A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4E890774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361CF86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072F91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5C9ACA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4F0AA2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FBD6CB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0FFB52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6CD5F78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786E09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3C6417A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6EBCD4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F2F5A2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6A1CAC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7ED1B0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E3269C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F10E4C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624F53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2E019D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A4D403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0A5BE1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17AAB6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3A0F9FC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0472A3E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3D07081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1CD7FF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53B40AD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D11A71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943D8E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AE5BF1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AE0714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5F678DB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2B53B5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DB159F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37D5DDE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noWrap/>
            <w:hideMark/>
          </w:tcPr>
          <w:p w14:paraId="22AFD4F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8C56F5" w:rsidRPr="009B5D65" w14:paraId="362A06A5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79EFC82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EDF5AC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9AAB55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4FBF99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1A1E82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B54B82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0C2A682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1EB20F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445BD04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15166D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AE3316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8EB1A7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E62AC7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A7FCA8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389101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C3ABF3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4C63C7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40B07A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630C09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75972E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6D996F5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325146A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30F693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144AEA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2EC71A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3D1676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379337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BB8FE0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2F7290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3EEE493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67A872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59F153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32FEC8F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73704C3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66A7B859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054DC83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0" w:type="dxa"/>
            <w:noWrap/>
            <w:hideMark/>
          </w:tcPr>
          <w:p w14:paraId="14071C3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dxa"/>
            <w:noWrap/>
            <w:hideMark/>
          </w:tcPr>
          <w:p w14:paraId="6FD1ED8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dxa"/>
            <w:noWrap/>
            <w:hideMark/>
          </w:tcPr>
          <w:p w14:paraId="639135F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dxa"/>
            <w:noWrap/>
            <w:hideMark/>
          </w:tcPr>
          <w:p w14:paraId="54CF54D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dxa"/>
            <w:noWrap/>
            <w:hideMark/>
          </w:tcPr>
          <w:p w14:paraId="30F774D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noWrap/>
            <w:hideMark/>
          </w:tcPr>
          <w:p w14:paraId="204AD5D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71FA829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noWrap/>
            <w:hideMark/>
          </w:tcPr>
          <w:p w14:paraId="3271448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3E5FEA1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00A4E49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50E1C24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dxa"/>
            <w:noWrap/>
            <w:hideMark/>
          </w:tcPr>
          <w:p w14:paraId="7FE706B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CF8A4F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0" w:type="dxa"/>
            <w:noWrap/>
            <w:hideMark/>
          </w:tcPr>
          <w:p w14:paraId="49DE854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0" w:type="dxa"/>
            <w:noWrap/>
            <w:hideMark/>
          </w:tcPr>
          <w:p w14:paraId="78ACE3C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dxa"/>
            <w:noWrap/>
            <w:hideMark/>
          </w:tcPr>
          <w:p w14:paraId="1BABB02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dxa"/>
            <w:noWrap/>
            <w:hideMark/>
          </w:tcPr>
          <w:p w14:paraId="24916DB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dxa"/>
            <w:noWrap/>
            <w:hideMark/>
          </w:tcPr>
          <w:p w14:paraId="7A2A92A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dxa"/>
            <w:noWrap/>
            <w:hideMark/>
          </w:tcPr>
          <w:p w14:paraId="4E4982C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noWrap/>
            <w:hideMark/>
          </w:tcPr>
          <w:p w14:paraId="752A482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722008A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51F8663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dxa"/>
            <w:noWrap/>
            <w:hideMark/>
          </w:tcPr>
          <w:p w14:paraId="41759EA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854244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F00160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158DAE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0" w:type="dxa"/>
            <w:noWrap/>
            <w:hideMark/>
          </w:tcPr>
          <w:p w14:paraId="38D2FF7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0" w:type="dxa"/>
            <w:noWrap/>
            <w:hideMark/>
          </w:tcPr>
          <w:p w14:paraId="119FB53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noWrap/>
            <w:hideMark/>
          </w:tcPr>
          <w:p w14:paraId="36F7431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0" w:type="dxa"/>
            <w:noWrap/>
            <w:hideMark/>
          </w:tcPr>
          <w:p w14:paraId="46D6845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0" w:type="dxa"/>
            <w:noWrap/>
            <w:hideMark/>
          </w:tcPr>
          <w:p w14:paraId="2EA0623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9E4929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30D7ECE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2C7BB686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4B58202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ED6284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8D3D06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0F0055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1309E4B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7D9777C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36DBD17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29FFD0A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55F5156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3643C04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6033464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2A1C8C6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44421F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4D8D26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D0DB8E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427B41D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0D98EF4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F20566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69F7E9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FC74FA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5C477E6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3DC8185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05BB2C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8E653F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72FCBC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FA948B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C58646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60FE8C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B61165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noWrap/>
            <w:hideMark/>
          </w:tcPr>
          <w:p w14:paraId="26A30CD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82FF93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378381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60C183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490A556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16528AF1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2116058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280" w:type="dxa"/>
            <w:noWrap/>
            <w:hideMark/>
          </w:tcPr>
          <w:p w14:paraId="64DFC80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8091A7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0493F5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50FCD0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A39C9B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05FBECC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2CB6BDA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7997383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3955645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BF6171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4AE1D3B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484941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D32D49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2122CE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E5051A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A589FE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4FB118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EDCFD4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EED695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74EEA1F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01C7801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D895DE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9E42A3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134021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340966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FD6BEC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C622F4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DBC130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6333C14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38A757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1C94AA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242664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685B6C3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312A64FB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77A8EBA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66671E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32BFF1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09E5BED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DD8164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75DA79A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noWrap/>
            <w:hideMark/>
          </w:tcPr>
          <w:p w14:paraId="5979E4C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344B139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noWrap/>
            <w:hideMark/>
          </w:tcPr>
          <w:p w14:paraId="3F3B6B8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65984A6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1E6ADB5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046C3EA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7ABE45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8645B8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D1886D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20FA9BF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493CFCE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3BE5AD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8B0DEA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45A64A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0AD3B56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76E40C3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25B63A6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5AEA7A5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706388E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58731E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1E93134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B56B3B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839BDD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7A35923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437140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0085ED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C2AE8D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7532992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54AD43FB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4270B5B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8F91B9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7A3E9A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646E93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96D6BA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dxa"/>
            <w:noWrap/>
            <w:hideMark/>
          </w:tcPr>
          <w:p w14:paraId="55C8820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0830E02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5614B01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noWrap/>
            <w:hideMark/>
          </w:tcPr>
          <w:p w14:paraId="72B4D78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noWrap/>
            <w:hideMark/>
          </w:tcPr>
          <w:p w14:paraId="1EBCEFB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146318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0CE7CCC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3A7F75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DC8808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FF860B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6A2140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2E662E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B6DDB8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08C14E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909A3C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21DBD67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09BE7C4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BB2ECC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A33425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B85A96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1C0901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3637FC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B2966C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E57F12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7ECC16F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76994CA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21F985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4123EF1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1A9802B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31B235E4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1615C6A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C73DA8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393344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14A3DD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3833796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9C67BB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3E8577B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14DBB7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3E1C6E0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63B5370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3A0C6AB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09660B2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2AC5AA0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C17F15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D92253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AAA990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DBC960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6D45C2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BDFA39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D9317C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6F0494F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DD3E03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44D43A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329DEF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85BC6D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3E8959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CBF2D6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dxa"/>
            <w:noWrap/>
            <w:hideMark/>
          </w:tcPr>
          <w:p w14:paraId="0D3D8BC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0D28367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noWrap/>
            <w:hideMark/>
          </w:tcPr>
          <w:p w14:paraId="5ABD957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361CFA0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0B1F1E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15993C2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32A6525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8C56F5" w:rsidRPr="009B5D65" w14:paraId="370FB98B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1CCA349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450204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0F3301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C87C1B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F1F2C2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9EE71B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2B8D829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ED810D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720B834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3EB79C2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4EE2C8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03019C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058D69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B2DDBD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9569CC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AC9F69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106708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F16B05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6477211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93E41E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7472479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F31CA3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4288A9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258683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44A2DEC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7490ED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8CB682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E67B1C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B1B102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0848914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2F9045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627568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2E2EDD8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56F6044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8C56F5" w:rsidRPr="009B5D65" w14:paraId="6E34A865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714DCC7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50AA735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61860D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60472E4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5C8544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11552D5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0BBA03E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7A349AD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4F24455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3D8475A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DA2E5E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0D5AC56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6E52FAB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06A496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88FC4E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E8261E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3AF2F44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15916A8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6B1417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92A674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4AC9B75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378C1BB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noWrap/>
            <w:hideMark/>
          </w:tcPr>
          <w:p w14:paraId="1510066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22D2B63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08A4840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2A695DD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7424A3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3525E78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A305E8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7CA6CF6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2670BB3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DCB7B1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23EAF4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09D5E81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8C56F5" w:rsidRPr="009B5D65" w14:paraId="51322B70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752D0AD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C051C4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B1B226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B042D0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A411ED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4F4822B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1D6800A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39EDAF0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6E61824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2DCECD1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19F686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noWrap/>
            <w:hideMark/>
          </w:tcPr>
          <w:p w14:paraId="0B74872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072310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7CE7F3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7F2BC3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62A768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611BA8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12DFB0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C040C8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261F18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027BE1B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58F3E9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361032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BC32C0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097E386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A47ACE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AC0E4B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512652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DBF062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noWrap/>
            <w:hideMark/>
          </w:tcPr>
          <w:p w14:paraId="245C95A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0EE544F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C946F4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357E010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3DFA94F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23223059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0CB941C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A1C495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A35E88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126EBD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D32A50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AF18BB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7F895EE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40A3D4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27DC93C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41EC0E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3ADAC51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5C8E50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706B17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6D38C3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CB7976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A3796A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19AFE1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211F95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69761A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88A7AA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6391453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7185CC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CAC921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36E4F7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9EBFF9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DB84E5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2A34D2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DD4C02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5DCFF2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6A3614D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7C9B45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017AD8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37697BB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64BC33F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0B2A3903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71A580D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54CFFB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5FAE52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534C7C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4E0FE3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686B8B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2969FC4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1FF427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18A5F54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31BF45B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11E140D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0980372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6D12AA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15E7E8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128881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AF990D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335F0E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766B5B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A56F0F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466534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54966D3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29E8B25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F0DB75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C40B19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8E903C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E41FB8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45B198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5EFEFD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0D0FF1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6CD71C7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36B54B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79E26A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93CDE2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1F228A8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6034BC1F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6DD9F03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CE277A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71528B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1C7052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B1CECD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FB7389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23020D8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20CEFC9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3FBD1E4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540239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18A2843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2DB61CF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E81654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516335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FBBC04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0CC6EC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DC2ECA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9FEE35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26484C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546B00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43DB6E9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42F126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CE1574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BDD12A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B2294A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8AD6C5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02101E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D5276F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FAA0A1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2951027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3D840B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A37BED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07A197E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5D4CA3C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37C82499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6221EA7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A2DDFE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CF4867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BD7C81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023148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CD795E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659D7E8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60AE35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4ABF8D1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31939B9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06C3F41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2677540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AE00D5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06D09F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225160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3CA488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24D624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DBFDB3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44A9BC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D46513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5DA5BE5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3A83B48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9B2276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29DFA9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1A2ABA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8A0D06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C68075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DEE5B1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C2A3E7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5BAAB69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F2B9F8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7934A9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38A07EA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0028C98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1937B040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1430D24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FFFEE1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85D012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30316F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89569C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7080C5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0ACDB0D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006A03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693C617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C7356F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7FDC019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36350E9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C7D748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63EBFEF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6FA10BB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04C52D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5B12BB4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8A75CF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7A68F8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BDDFEF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6E8C504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7EFC2B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640E2FD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F4D1B0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1C12949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FDA3AE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21324B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3741DB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48A4561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noWrap/>
            <w:hideMark/>
          </w:tcPr>
          <w:p w14:paraId="63875FC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5B727B0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1E6DA0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046ABD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noWrap/>
            <w:hideMark/>
          </w:tcPr>
          <w:p w14:paraId="523A14A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6F3952FD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08714FB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E0B9F0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EE0CC4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10A6A1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79485B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7DB82E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5B395FE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3223E5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13BFA79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3A8D26F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41CCD2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6FF697C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2295B8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7A9005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97FE41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A5D832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07CFEE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64BC34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390439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07D601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34DCAF6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141896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A4070A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52FBB9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33D98A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D15387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224479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4DB16F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40BE00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569E93D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C9B298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795DCC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B431D2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78C3163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322EC8D4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0531A78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CF4A40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044C2E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8F52FF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13EFF9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8DFEEF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41DE580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09E42C0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1179214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6EFF088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8F7B59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61FDDCF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31390C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0A6FFD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1B175C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000469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5A1A28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4E5F58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509B06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FC1F61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5F0A24B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2330982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1A4A68D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3A5A57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4C90B5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FC4C4E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AC3741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74A695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CB7B1D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0E2DE49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11A72EC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5BA4B6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6EC8B3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1BA55EB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7E83E9E5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47DB31A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F0C95D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dxa"/>
            <w:noWrap/>
            <w:hideMark/>
          </w:tcPr>
          <w:p w14:paraId="60DCCEC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1F50C7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0ED2F1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6336B3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1DA577E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6FF674A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5CE54F8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6428695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7D5D5DF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01EB554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C34533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E68986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DABA63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D13B2E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7C2AFC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2DEC5D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759247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1D9EFF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60D853D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61528E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4CF494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F3A684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6EBF5CE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E5D214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15D3772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C8E76B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06C639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4935FC2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7179C5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FD5A19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1A47AC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7E0770E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483BCACC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25B0E03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D9678B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0A2036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269A17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963652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52BB79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192E3D4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1DF25D9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75FDEAB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922151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1B8F1BF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5C31D1E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E4ED46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137377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E57344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27D918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64422E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EFB1F3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2E8E55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BB2C6D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5482311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1A154A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4539980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D8B47E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735305B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30F4DA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D2278B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E7D48F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765E33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noWrap/>
            <w:hideMark/>
          </w:tcPr>
          <w:p w14:paraId="0ACA453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CCF1EF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0E3892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34106E9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756F41C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441AE557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38DFBF4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AB94E4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1FD951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84DB1A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7A632A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DF1433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7BABC6E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07FA81C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3051A4D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472E3F2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43A5E1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5E39644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AC937F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47594D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DDCC5B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999D8D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E1FB3E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1446C3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8F883F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0ECBDC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453A5E8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B49410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450772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DF88D5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353A2B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A962B5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E09487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52D452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4C3FB0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1D815AE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688845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E48E6B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0DC7419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302CDCA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21282106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56DD042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7F6672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2E0021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6BDB5D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6F54EB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0" w:type="dxa"/>
            <w:noWrap/>
            <w:hideMark/>
          </w:tcPr>
          <w:p w14:paraId="1BD8E3D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6AA9C5D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0E18747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5B3805F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0F4AAD2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3EE2714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01FEFF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446457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6E341B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75DDE4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724415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4EBD61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680F34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C01596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ACFE59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44A7A08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DC650C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C14E3A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86ECBC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D8D1F4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9F5123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9C8059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98B749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60536B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21113DF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D81D4C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8CD107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DFE73B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45A9E0F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63FD7E26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1B87ACF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F04162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AD3223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0D3C94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7DE99D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1BFB0A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71E8ECA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0FCCAC4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noWrap/>
            <w:hideMark/>
          </w:tcPr>
          <w:p w14:paraId="39F9C3F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3DE06A1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6553FD5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622B5A9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43EEDC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D33E6F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B309A7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2A300D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2639C0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264CE2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0453DF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B67862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0D93247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0EAEB4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F51F5C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64E1F4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E1357D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71D939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4B4FD4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E6631D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192C7C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1707838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64E72A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A91D7A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80BBB4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651B50F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01482B6D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0EDD6C0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F85CB1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ACD11F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836033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B257B4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7F7B5D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150747E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35D4F9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3DC421D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851F1F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ABD776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019AE4B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E44233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70777F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492A15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844CEA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2B7B8E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D3C40A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B89AB0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B73DDC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570FDCD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698950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7698F9D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5B67D7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4F7DA2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379E70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6A1135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C6EFC7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8D84C9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1CFF950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404E25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A6D0C2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4785CD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788E2C5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3A6E4F8A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48B6A70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232746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4A7CBC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441C55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A3CAD5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4D1C8E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5F16176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6D8C5BB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3CA7C6D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0B83D8B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C1C7C5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4BDB6D2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BF8211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919CBE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dxa"/>
            <w:noWrap/>
            <w:hideMark/>
          </w:tcPr>
          <w:p w14:paraId="2DB0AD1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DEC55F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EA9E68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6FE8D8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E8974B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A4FCC0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0252F4D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4386F2A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B18E79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57A39D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D08E13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8B4D02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BA3160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A91EA6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ADA710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192EB37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FA7D69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4E02A1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36BB4F8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4AE7D1F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50C2880B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34EE291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FAA330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F74D38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FE30A0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40391C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7FCF2E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0DFEB5A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7F8B6A3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2276695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33B412A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E3BBD8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74E1998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DCB116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2677BF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70B09D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D84906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1A3EA4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86058A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334C4F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A764BE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374BD13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2A6DA9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noWrap/>
            <w:hideMark/>
          </w:tcPr>
          <w:p w14:paraId="061CAD0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52579E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9C2161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5D555C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44897B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FF070C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623C92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35E8B9D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C2ED47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B9A6F4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EAC465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52137D8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518B600C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51E9E11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46D1A0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88D57B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16BC08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DC5F73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EA9388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6CEAFE3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0E2870F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4082382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EB0FF2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4738F32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ED4E84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8E0903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A0A4BE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80EAB5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5D115C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13E65D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1D4BE9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99FB0F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E55F04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31F035E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751A64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4264E23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346109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1F78A2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07C12C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2E9F60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4901CD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7AE798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6B7A318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9CBB67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7235DE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2D53D2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1997044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496D954E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6AF080C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78A2D8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B00C9F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84FE3B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BE0A4B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541B351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32D10AA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1891705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noWrap/>
            <w:hideMark/>
          </w:tcPr>
          <w:p w14:paraId="1E8FC01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0BC9810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C67023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26CCE5A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D93F4B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01EF1C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E2E6A6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5B609E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3A7AEA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2E30EB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BB7324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E0FC9E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7EC2223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8A6D29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32EA09E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78BBAE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68E797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42D7085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E672B2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6F01AB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43DAF4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6D79231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B44C27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77E5FCA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4D1AFBF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1F42316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0D958340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0C05B23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192E2D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B160DE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68212E8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C033E1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3730AE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6F74DE2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17B99D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2DCAC4D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noWrap/>
            <w:hideMark/>
          </w:tcPr>
          <w:p w14:paraId="56EF762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3B94998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4ED27DF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C37A08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D17656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599864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DC0CFE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8F555D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6EA1F0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EB5ED5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45E341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7D010CE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2C58DCC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8197BB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4AB8CF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44AF09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9FD829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D86ABB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277ABA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400394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17A1061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773A94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B30D09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2AC02B7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29506DE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008FA015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3BD8EE8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C43F82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692D53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A0A86E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0E649A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0DA4373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6FE68DD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7ADB998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559D29E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095D71B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60E12BE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395F6C9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CD5542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F0AA66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69E7A6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8CAE27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7A5DC9C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B1321D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805749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7456B61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3D93BBF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79F9EA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196E41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4B8CAE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04DC31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241E66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531CFB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2FAB23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692CE7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noWrap/>
            <w:hideMark/>
          </w:tcPr>
          <w:p w14:paraId="39070B0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5E3E47E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658821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C848AA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63C7BC4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6CB927F4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20FCEB6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1DF4A2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E2C6B9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928182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234146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300AA3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5B8EA2F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0A0EFDA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7C24D4C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C04384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38EFCF0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2E684E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0857CB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C0D65E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90BDD7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73CB43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EDA777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E26407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C83D11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7F98B0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0B56F79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2660FB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407686F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E25CD7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B48062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51FE6C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3E5EC8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6B0281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EFF293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1DDDE10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40F8C1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37EE69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7660EF3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7FC6124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35D50691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163EB1F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E3DB04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FA0C7C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761CB61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682954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1AA5A7A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601C6F0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3DDB56F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22A37D1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7502F33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0D3A25C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0AC738C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17D8FD3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A76C3D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943733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6BA888C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3B934AA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CA3A9E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4DBAF15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7C892C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04B4D5A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287477C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1724C60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78CE744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234FB14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dxa"/>
            <w:noWrap/>
            <w:hideMark/>
          </w:tcPr>
          <w:p w14:paraId="43515A7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2309823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3ED56E2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1CEF461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noWrap/>
            <w:hideMark/>
          </w:tcPr>
          <w:p w14:paraId="22602F6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5F08515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D259A9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06A9B70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noWrap/>
            <w:hideMark/>
          </w:tcPr>
          <w:p w14:paraId="37E0602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8C56F5" w:rsidRPr="009B5D65" w14:paraId="484315FD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4869B91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AEDE3E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34D9C4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4371AEA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B4537F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9810AF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568FB3A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1ECC1E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52D85EE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1BE0B3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02C1903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6C5F67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38C98A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3C85D3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dxa"/>
            <w:noWrap/>
            <w:hideMark/>
          </w:tcPr>
          <w:p w14:paraId="78ABC83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12CAE4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A270B4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6E9484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E87050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CD844E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0FD7C1E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335DA0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3FA6A6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8D1CBA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37EFA1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94D538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68AD9C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7D0AE4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BBAF2F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6E07123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053B6A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694094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3833C68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3552E5B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7F048E53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50AF5E7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2C7764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911A8C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585E26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C4B045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4F1B08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070D223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DE6CAF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3A05FD1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12CA2EA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716C55F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642BDA3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1608F2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060DD6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F1B8E0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F2418B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6D5794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69A6D3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D5D8BD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8CA5FF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56CF7A3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091604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426A59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9AC1F3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B36A77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AC397A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C9E0BE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63B912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63B94A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46C19EB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CF264C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A1072F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4175DA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3F71778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5A61C9C9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6CD4FD2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280" w:type="dxa"/>
            <w:noWrap/>
            <w:hideMark/>
          </w:tcPr>
          <w:p w14:paraId="420012A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17D7D8D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EA6CA4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6FAC0B7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641D5F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16BA1B8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CBDF53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1E75E2A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2B85E5A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AC7491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A4B33D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210CC6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97F14B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B4B77C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93E83A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1E4C80C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7F4D1C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62041F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E90756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26F5D3B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3FC86D7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071B975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888BD4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40D2A8E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CA7A5A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689CBE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F615D6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54805B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67100F2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E2224B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EE70FE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715A6E0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353C039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0C4D0682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7487046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ABFC75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A4F472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E6A327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B1F8E2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49E00A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4C8B07B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0CB4C30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0DAB274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7A0DD38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F79105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2742D2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DF5D5E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B1C3F2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5B0CB5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A7667C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B792C7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2AAC66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C89ADE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8E1BDB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1737783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460A7C1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1B47501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9D8D5C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E8F09F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07D2EA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D7491A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C05196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AAC347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0B64E3D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88479B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D3DD1B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7A460A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581DDA5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50E48DF9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01FF5BB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C6ED8B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37DD9A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E12AF7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DE2F22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6708E4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270FC21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294D27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425A828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54E85C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07006F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4C8882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C1CFAA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EC84CC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535668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CAAF76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5E2D4C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A09E1B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825C46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BECC53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6555A27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2147B6B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73A008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733C1D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79F494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4CB77F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CC6480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DC4F8D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88B764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594616F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0EB643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1702FB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7E3D0C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19CC625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6CE176A2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6B276D6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29D3AD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4E676D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586AB75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107F07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8A04AE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3867A6E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B7A3A3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noWrap/>
            <w:hideMark/>
          </w:tcPr>
          <w:p w14:paraId="1B1925F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2ED1DBC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3E94ED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6882570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B50DDD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85A589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D05859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7E247B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7EE7411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8B87C2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2880910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747B83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4573028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835BCA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70924B6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37644D6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1DF9E98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178148C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5D18E2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634726D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BA8DFB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589A52E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36A69D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46A35D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9A14F4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4C6C2C0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8C56F5" w:rsidRPr="009B5D65" w14:paraId="6BAAA29A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2091153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8E8D70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78EB3F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899CA3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EF06E0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8B9397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44DF466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49DB18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70B000B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B17B48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4774C53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65BE3DE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E596A8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757E1C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17D865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7981C9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18D83E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D0B085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B4BEB5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A912F1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4EC788A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7D3251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5A42F82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637330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EAE8B1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91A8D2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AA5F9E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C7183A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9D4DBC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35FF9AD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9E4CDA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9B2507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8C4D18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11A7C12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258E2CDB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0C2CE43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13AAAD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2B852F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454BB2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19CC20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5CD425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7E77DB3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7221A0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524E912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B229D7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9FFCF7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5C633D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FC06AE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3D1A33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C6F4E8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524207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5FED23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BD294E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8A6C8A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16D19C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01835A2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725BF0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E1DCF2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8A1C4B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1041D6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5E90DD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8C438D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AC533C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A5FF81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1EBD56E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0BCDAB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81FEB7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0B99CCB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noWrap/>
            <w:hideMark/>
          </w:tcPr>
          <w:p w14:paraId="264E513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2BCCF3E0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5A5B95C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68E441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AD815A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EC390F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F9C4F4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A996B6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3ABADCE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DB9A5D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461C291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160EDC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3E8E113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B37D18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76E4B1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D436E6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EF0007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84FEB1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CFBB5B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F7702D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3B42E4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260E4B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2A320DE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D4D1CB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72531CE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98898E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85E4E0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4E51FD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50444A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FCA1BE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79C211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1BAF2CF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A5D4BB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82D62B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03221F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7E4EB04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1CCF3654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70B4A3D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CFDD27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080AA3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30E477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5D93B8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9CDC84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2689B0B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0B4C998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14A9682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420D001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07C9A2D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D77D65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96673B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A72F2F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36E0281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06E572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411CBA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9BFB69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ACD8E2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7AD38EA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2114EC7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3ABF9F6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645382B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2CAA52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32FDBD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E11599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AA7B0B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E32CCF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DEE2F4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noWrap/>
            <w:hideMark/>
          </w:tcPr>
          <w:p w14:paraId="05992AF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012DE1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EDFCCD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AC2007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noWrap/>
            <w:hideMark/>
          </w:tcPr>
          <w:p w14:paraId="7F989D1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014586F2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5463E63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782D00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0744BE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891AEB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7E7B63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F45FD6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7B170C5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3E41611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6D36700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C74404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72D3340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2B7F753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3BF967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7FC3FE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32B5CC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1920CA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AFBAFB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490EBE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6B6D07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E682D0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3D93A66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462AC5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387B061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2A54A7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A26943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510EBC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5321D6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E9F497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FD251E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529C74B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737597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17100A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732E44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266B666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3D4B3837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6356A47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DF1408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B46512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53A4A05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6DA7C24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57D42E9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noWrap/>
            <w:hideMark/>
          </w:tcPr>
          <w:p w14:paraId="020C8E8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36C3CC6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108611B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026393F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12F704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3F3F51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10E704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1F58C5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dxa"/>
            <w:noWrap/>
            <w:hideMark/>
          </w:tcPr>
          <w:p w14:paraId="3414A7F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177C6C7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1B5A2B3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D38748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29DA7A6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3D97109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67647A1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4ADEE7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FA2716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5E6116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63770A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37EA237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2C5E7F4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4046208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5D5AFBC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noWrap/>
            <w:hideMark/>
          </w:tcPr>
          <w:p w14:paraId="0679596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7868B8E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6489B3D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11C4C46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noWrap/>
            <w:hideMark/>
          </w:tcPr>
          <w:p w14:paraId="44B05F7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8C56F5" w:rsidRPr="009B5D65" w14:paraId="573A543F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09B8639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1D2120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30AF69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6A269A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FBC0D0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C4B90F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4A05370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51C3B6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67203CB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AC6A90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24E416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F2F4B6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46BAEF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22414B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D3AB7C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0A8E8D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AFA607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254A56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45B36C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A50D3D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59DAF83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071BA3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6018E1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4B51EC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36BE13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CABB1A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1CC2A9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08BB10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A13849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49D2FC1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E1DA04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19B685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1FDA3B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4A7DCD5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7357CBF4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73BEDB1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BE7D1E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76C6EF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5E926A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C7C043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CB9C8D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7E5B597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184174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137CD72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3757CCE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3E5BFDC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noWrap/>
            <w:hideMark/>
          </w:tcPr>
          <w:p w14:paraId="6A228E0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AB0B11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786787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CC7BD5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5B7FCF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4E7140E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9D4240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A77044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2EBC23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7986176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283C0A4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2263336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52B8396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07E303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40C1F4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019695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9EC40C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77DF60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noWrap/>
            <w:hideMark/>
          </w:tcPr>
          <w:p w14:paraId="065414F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2B4A72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77CC30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852D12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3C2F082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34E87E73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0A38340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931731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91A400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F174F9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C55482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EBD89A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2857DB0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D7AC7A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7A4A344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0BC43CC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025C153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21A72CB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56BF9E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A5EAF9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D8409A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D74246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BA5C5E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1A729F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050258F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61B492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1FD2519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628FED9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469A590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A562A9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6AD0D3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7E1DF4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F40C71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322C50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7EE5BB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1E40523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49EFBA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229BA5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5DE990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17A1CAA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13AA20B5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5647DF7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E53A77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A4CBA5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C95F00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F26148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2EDA28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0180228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BBA667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28F8FA7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72AE289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E57501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6A8DCA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7249E2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2D4D2B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9A5141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D01A7F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39613F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F87AA2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297EE2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997AFA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7B3B361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2997240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64E6E1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9E18B9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CB5250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C59689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D0E186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0CC414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6F10A7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282AA67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740B7B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8D3A4F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4A6C834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3FF4213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011F1AB3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00B5734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C154FF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8A9FF1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CABEF6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B0CC27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38C82C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0082E83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39123AA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0B5FE70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92E500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00C20D7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F8C5D8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6ED248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29FAA5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255E86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4C17E6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E1A033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6FB2E4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2D2A271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52A6F0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07F238F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27EF70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0BD8797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AB9096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7A9695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93BE52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9D4122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7C9CA2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35CD51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5B66CF0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221484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1DF055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03DBC46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2109697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6F5CAFB7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2150082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656038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CD165C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83B94A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0C2697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D54C6C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685BBF4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22C4E22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7625AFB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1ED2D16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18B73E3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48DBBFB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156BE9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7DADBB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22C813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06593C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3E3757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81D275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17B5D1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34B0354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66F95F9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07D488B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7F8E513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1CE784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8EA338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BC8CC0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14791D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1B2BD8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11D7E0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437946F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EA4127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765944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2EF57BD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noWrap/>
            <w:hideMark/>
          </w:tcPr>
          <w:p w14:paraId="1A9C0AF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8C56F5" w:rsidRPr="009B5D65" w14:paraId="422AD3B7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51CDFC7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65B13C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F13B6F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25F794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3BD48B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F9AF10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261DE9B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49B1C3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2D965FE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CEA907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4DB4F3C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31F81AB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626A68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3CEF85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619C1A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527D9C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4DB39A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940A8A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092930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21EC87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41FD1FB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26B5EA4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2BE9C2F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1EA674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88838C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CF6F00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86400A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F7B0B0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E62A9A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3A13B95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1BA55F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48094E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3DD809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739BFC4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368DCF81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0008E0B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FA24A2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004EEA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84359D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ADABEF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4DDABA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270E107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19B4C7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1DD0A4B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684C625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56482B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0BF840D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DDB2F3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CAF785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2A9A61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15652A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7AE436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35DE6F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471A1C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6588DF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1E4BE0F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001B36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3C4C4A3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5C6F01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BF6C98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59EFC7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F483DB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1738EB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935B22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noWrap/>
            <w:hideMark/>
          </w:tcPr>
          <w:p w14:paraId="4C016A0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D4E384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CD3026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760FB27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533F182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4FA6F727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795E6B1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63E57E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0BEDB9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4FBCD5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B0111A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30F942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07B37D8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0BE26F7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08DB228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59C78A3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70EC46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C9273B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96D554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26E122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3BB88A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C76861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A03619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EC3EF5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DC2B93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249867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09B8889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075D621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4883C7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98522C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39351C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5B52F4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2E4D8B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505BD23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D9C055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1586668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6018F7A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8E29A7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84D83C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00C639E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8C56F5" w:rsidRPr="009B5D65" w14:paraId="2E62FA7E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5364768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023D27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94CF1C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7E3FFA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0D3E23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B9A406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77A69DB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4DFE5D6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32535C3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4306861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C53432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5144E3D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AE6C9A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2D2541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9F018E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AF8DC2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8232D9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8980C9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C289CF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D1A262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7F36035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62A759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35EE3E8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FE1B9F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1A88C1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A13AAF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F91D62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8D1D15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458C68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1CC6082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433C6D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15F031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35054D1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276A26E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32CF1387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2630870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EBA0D0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29274B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7943DE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D187A1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F107D0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76984F2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4C206E9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133E98E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37CA2C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3F7E2D8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6A5371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B40074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2654F3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39DECF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C97B73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35C6E6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C0452E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CECB6C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02C510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0F2E1D0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71BEC4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0543769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8297E2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AD9B5A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D1B6BF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009AC7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E29FA8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B7C770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60EE9F0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D56DF4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8C1631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3E0251B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7A0527A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69785559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4D2CDE3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D5591F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6CE5E9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610A6B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7D8BA1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0679E4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5230042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171C177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noWrap/>
            <w:hideMark/>
          </w:tcPr>
          <w:p w14:paraId="2BBD457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171F9FA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333CC24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3CF6EEB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831E90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DC4C07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018DE7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51C36E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6731F6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989547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047A381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FC6A28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6256A6A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3145488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9FC9C1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AFDF76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C08EF5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DD32DB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98E374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FEB584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2A5E86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01D12D4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50C3CF2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2EF898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3A7CCA6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606DA5A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5AED2E95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486F303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C98A11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669C32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270A57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689324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859C7E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075685B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noWrap/>
            <w:hideMark/>
          </w:tcPr>
          <w:p w14:paraId="1D53A78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noWrap/>
            <w:hideMark/>
          </w:tcPr>
          <w:p w14:paraId="2D4F944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60F9442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5B7B75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0401B9D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143EF4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64080F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3A15B3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034A5F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ECEF66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4CF9DD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BE630F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8F07B7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1CBD965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303D691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3EF556E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5136A3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4DF278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FFB8A6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FF98C0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37CBC2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34A3FE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7282CC7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EEC11D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174EF3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E0A253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4641873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423FCB9F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5820EFA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296DE9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0E6298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8D44F1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3EA88D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78F3F2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3D7749E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245A473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366A898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3029FE1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606A01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5738480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252F2A4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D76A0F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B0916A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6B66A4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F189B7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E11AE8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76139A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7ED6F8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0ADC0F7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374A336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34A1E05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12823C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BF054C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DF1B3A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C85170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8D25FA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9AD901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427EBD0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327294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067AAA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040A163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noWrap/>
            <w:hideMark/>
          </w:tcPr>
          <w:p w14:paraId="1204190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6BEBD8FF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24737C9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D7E661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51E9E7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2B365F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75ADFD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449F64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047AAE7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71847B9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0286916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F84B06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0710C2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BED35A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630F61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F5D3B0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16AD51C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226426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0CDB1A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E25E7E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F3F642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DF161E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104627A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E6AE1E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568CD9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0A39A6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F665F7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56A401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82A5C1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C1CE4F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B8860C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49F64B2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8ACDC6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A8F08D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0C541D1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11EDD40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05910CED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51F0A14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767F75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A88703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F45BCE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16BE7D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3AA16B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6F36751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7371B4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381E022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7245751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DA92AB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0DD9E14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AA4B01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1B055FB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3836C4C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827EE7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EF3515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783A2A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00502F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B50A80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504A377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A3F52F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7A5E62B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1FDB49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D04C71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B5586F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2B2820A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D7A705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D350EE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178A78F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64F273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59F7AF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23DFCE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3F1AE35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1DD0E6F7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28A9A50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F2D01F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CB052D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365F4B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969F3B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0B66D4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418BC59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A28088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5CDCC2C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C28C63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3495D8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097238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13A86B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D4F462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542B23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ABC9BD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0B42EA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B6D729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0D1C2C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A292D1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48B2E5E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22AAB0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09EF284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6E8AFE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7B17D7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F27602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4A07FC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C53A7D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05A271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noWrap/>
            <w:hideMark/>
          </w:tcPr>
          <w:p w14:paraId="5D9A643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7044B8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AD366C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B1B5C4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53AFE42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5C094F5A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7239650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EE67CF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B54D01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FC003A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45A17A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F4B568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6842B36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61EA8CF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7E2F42F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629BA8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39E5A5F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3A1D7F6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8AD578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D02B57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BF8B2F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EF720B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9AF357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1A220E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3D4B9C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2E8A15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1181BB4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38FB641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F3CC95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A05AEE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714B88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0F6F0D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C819ED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3B6EC2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B8D8D6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5076C80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7E5872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B7FD9C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32D3BBD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7FD9A7D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5E69C1DC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6C3624F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434AF1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42E926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9B41D9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DDEFF7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EFB767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3FFD4F6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3DD2DD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0733724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5BB324D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029853C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28D2915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11EC29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41B579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27FB518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F73B1E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47D19E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E56855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84506D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B24F39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53A3027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2FA251B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0124D19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C88481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34399B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36BE4C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7D3593F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B796DF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C7CD92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6CA4668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9FDC79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7DFE75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03BBDB7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58DE2CC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228163BC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1A3F0BC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FB2EE7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E730EA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F067BE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6CB44B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F17587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5DAA04C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E872D6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02E6793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EC57C9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94A650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611E3A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756728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A74731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0712A1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068157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40D162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518BE4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1485BE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FFB341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5309470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25F6524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5C0126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48E459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10FB13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20DF67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CB47C7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31776C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635C90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386DE5B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B116A1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620472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F55952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4148D78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68AB4985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58DBE94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280" w:type="dxa"/>
            <w:noWrap/>
            <w:hideMark/>
          </w:tcPr>
          <w:p w14:paraId="07913BA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9AA875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E167F8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0281C7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DD9C03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15AF47B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005FBDA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73FB9F0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7100CC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DC7430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40632C6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7AA27A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5BF33A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32CE07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BACE0F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23E6CF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FE743C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61F1EE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2F14B0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3DD80D7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2489FB8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C834DB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44895D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FA8E2F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D19299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95CDD8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AAC021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3DA5D5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noWrap/>
            <w:hideMark/>
          </w:tcPr>
          <w:p w14:paraId="5B3CAD9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1DCA73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908B52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E19E1B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71F5402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31B924FE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0E30716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737C0A9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78AFDC5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DA59F9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5E872E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618C8B8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67D1160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B45F00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25169B0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6F455A5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52A89C4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2980C27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4BB1F5B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52BA80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6D9B96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9AAB2B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496A13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1B2D40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247CFAB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9AB271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660719F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397CABB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ED47D2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8D1E35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70B2D7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2DCE6A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F8A8BF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6129162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0443E6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551998A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20320B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D0A8B4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788E269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006B5C1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24A19A3B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26CCEC0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E88BAE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E76072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0FCD78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EE4C6A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9A6F85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559240D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66CDDE5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02D72A2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378509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09B87C7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058B8FE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61CBDB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7A676F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382F7E2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107B1D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F3ED28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820940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4DC003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7026F1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736BB48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05F927E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427BF3B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841EC4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411509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74E1FB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B23FF1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EFE952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7AD248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noWrap/>
            <w:hideMark/>
          </w:tcPr>
          <w:p w14:paraId="485F38B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080EBCA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86786F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76B2869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noWrap/>
            <w:hideMark/>
          </w:tcPr>
          <w:p w14:paraId="39E1C07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8C56F5" w:rsidRPr="009B5D65" w14:paraId="594B15F0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66A68CB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E714D0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BA4EBB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0F4CEF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AB38AD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4E2B9D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690060F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E93F6B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1D6C72F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48264A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795D854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3D00B9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F590B8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61CF17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F67785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F81220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802969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658265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EC3279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FD2220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2B70F29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27164DB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DB113D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D520FB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030E02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E15074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7C3E11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09FFE9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4F68D7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019D16C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280556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059C46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ECFD91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66C972E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704BBF7D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30956D3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F8C507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4F8C65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6DEE0D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F643FB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3EE393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55168B2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5CE49D7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497A0A0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9E00EB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3A1E16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0450A1C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45B311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976815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24BCAF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0B6CEC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026BE9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969B59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7673CF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E99A50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375D796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80644A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43854A6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B8556E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5636F7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2B85E8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60F5EB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6B0C3F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65A712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noWrap/>
            <w:hideMark/>
          </w:tcPr>
          <w:p w14:paraId="56B30B1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DBDD7E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710DBF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0CD34FC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21A9206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60A4BA69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24FE1C9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39BA23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4AA541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569073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945C0E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40689E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49E4516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713E65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3179409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3B0EE8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05BA7D1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E5CC37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7C3F20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32957D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041C277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7225E2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C824C1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DAEE7D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A015E9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196193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5652882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373E485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B69007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64412E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C94EB0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809223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1736F1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47921D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6140B3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noWrap/>
            <w:hideMark/>
          </w:tcPr>
          <w:p w14:paraId="79FE7D8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32210A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CE5156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3B73089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471DE34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4CE23A26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2A90410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B1AD50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F6B253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C7F875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377348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F27BDF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22AEB3A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noWrap/>
            <w:hideMark/>
          </w:tcPr>
          <w:p w14:paraId="232EACC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50A69D4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22ED01A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7965B22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4D710C8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4FAD9C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681AAB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77F1F3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2DE9BE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10F31C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EF6533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AE486B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C109A1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13F4DB3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338BC6C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145546F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6902B9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3E488F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1660D3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314FED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782846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51E6A1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6AD7D14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485BA4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949573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DA3D63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315CB6E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01A42EBE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1DDDA96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BB8E04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E82154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F7667A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C737A5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5291B1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0500559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8E113D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6DC40F7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noWrap/>
            <w:hideMark/>
          </w:tcPr>
          <w:p w14:paraId="1591ACE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noWrap/>
            <w:hideMark/>
          </w:tcPr>
          <w:p w14:paraId="10A2288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37FA89E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18862B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83FE87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6C6CD5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3C14D5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9C0D34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57722D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68155B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AC2611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7E1382B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4D8BDFF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0A1B9C8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051082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FB214C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DD4365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13580D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C9CC51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5430A4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37ED513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6511FD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13E6C4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2CD4B2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38C8926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5F64629B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12A1D58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589D08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3125FC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2F1B12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D253CC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89A109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197C1AD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91EB91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3AAEB0E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AC5145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5AAFF1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C08DDE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B3520B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034B86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19298B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FFA5E4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2FFBEE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84BA07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857314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40A079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1FD14E4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3BB48BE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868DB4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9B177B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84A1BB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E1627D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302BCA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B0CBEF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307EC1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31F8213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71E268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AB9A93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3F9D937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1B2E6EF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19D429E6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2927C2D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56A15C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1D2808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399CA6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DF5D77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B56B94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690D811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61D91E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777399F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28E5ADE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0E4C905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A4A404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D8FF7F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728D6B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4C0DF8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64B08D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79FFE8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FF508C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65F159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8CCCE8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041CB8A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CE40EA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3412AA1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B13AEC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D262A7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C380D5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D63C07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6DB0EC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CD31D6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7A1B868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D03E26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9112D4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30409C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5CF7646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15C846B1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7B582BE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099247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E18EAA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CEE16E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4F271C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403C24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7F40CF3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745B793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7446A21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4C4A46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6E47DE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56BEE95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50BD54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6201D09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AAD36B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2189A8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4EC8EF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6236ACB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668BFD4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37FA99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7399CCC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E5321E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06495D5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78E76C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F703FA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047F2A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733558A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096999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C8E319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4611F0A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94A45B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161011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31732B5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2A518E2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10525B06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3F4CAED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BDB82C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F3614D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8CA6D9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8DC4DB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69E675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15EEF96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0BE2AFE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1281D47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9C13DB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25685BF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F9CA9B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828621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0471F0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37E759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571C2C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8490FA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5E938B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F321BF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068089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421E0FE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654C73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4D6C637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230090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7D6E14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98D402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AE3E0F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339CBF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B531FC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1EF69C4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5D5A30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FDD65C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0B96F39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390BAF5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57810337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427AB46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868526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52DF19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E9AF6D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9FD6C8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A3954A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5470796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79ED76B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25F0740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4A0A5F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720A96C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B47C2D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B0A648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8BF989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94E856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4603CA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B04695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34982F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633556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A60A91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59447CB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3370BD9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0726062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8C7A84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E9004B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6118E2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A8899C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5807F7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DA71B6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7ED3EF9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39BB9F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83A1C7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862ABA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noWrap/>
            <w:hideMark/>
          </w:tcPr>
          <w:p w14:paraId="5C5F851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4053E643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0B65429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6B8DDD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3D228CE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183EB3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CE41F8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69B84C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noWrap/>
            <w:hideMark/>
          </w:tcPr>
          <w:p w14:paraId="1742437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6423701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3E901B3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3970E64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3B3FB8D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16A3EC8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9B59C4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7395A9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2E54091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8ECF1A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500302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344D5E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12CF21E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F53DDE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3F75AC7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2066CD4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22DE6B3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9C42D4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60A69F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88F184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4A2E11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77A2EB6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02DAE6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3388731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4B52D9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5A32F6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05E870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256F77C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38C424C0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6DB57CA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67C8E4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36B11D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D9802A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BA9A3B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5F9A8E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25D1531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A6DD43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12738F5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764F918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58F422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43E9EF7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093A60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B545A0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E0F1E2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503BDE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B98AED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B7948B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6E7C56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48C3B2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42C75A3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4DC7EE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49FCD04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2CF6A3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A2BB1A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94C1BE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7D8616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31CEA5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75690C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0EFCEA4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7B554C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2832B9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D2C280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42079AA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58634D29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57C2A2C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0EC967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F5661E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FF7882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62E3B5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6A690C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5F0C1F6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F1D330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4E3B0BA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4A3BC2F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71B4474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2C1ED00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51E50D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70F19F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49643A3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519A11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3453AF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1F48A4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D6A5AA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42498C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0B06CC0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ECE4DC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6B89F92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728E3D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66B9039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62CAE3C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C91778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13A24F6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54CCFD7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noWrap/>
            <w:hideMark/>
          </w:tcPr>
          <w:p w14:paraId="57243F9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24A7F4F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A6CBC2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87A447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25A2249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39B024C1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74940B9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E8D76B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40F789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091D7F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6166DB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57C5A5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3EA30A1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0FC79EB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7821152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2835028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4AF105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B13D4B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2D55AC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E07A73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6A76BB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FDBE07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13EE35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4A342B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6441BD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DEDAC0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01EC571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2D6C89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4D9B5D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F214B4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B50A9C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08EBEE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F3E0B1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A3D530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DA6A77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5D73EA2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2EADD8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740FAC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2E083E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1A2FDFF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1C4D0979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357EDD0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EF2120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7A9C6F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742F5A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ED7E90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C13A30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5863577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761FEC2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41B2EE7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0873B09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94A446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112F226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8485E8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B5E497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B35227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077E69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2D684B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AADB04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4515BC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039D68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65E7C39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0747942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00B989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7EB00A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D84C7E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9F6D75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DAF20C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28A6BB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352D5A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7BDBF5E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076B27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4A9FED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8A13B2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4C66BC2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2D2D4F4C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5271309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B62BFB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661B0A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CC333C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7A6918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C2A4E1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1E01FAC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CFF8AC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027AC06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3A33919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765692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38810F4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A351E5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2DADFB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1C5CBC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C271F4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3E8CBE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4E32B3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9FDD62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A0CF1E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5DA9080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38A6D28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72E7964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97C163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86C939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8670BB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439D2C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958384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87475D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46D9250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36E3D4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732C94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426090D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0DA279F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49BFB19A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3E47DF4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64DFB1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8A5853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0F4076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CCD3A1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83A29E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2A66101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2884B47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060B750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00961BF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19BB749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774EF5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C0DE4A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C0ADF1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81D8D8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0CB975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D78AA1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922CA0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6ADC19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2E9980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0679FEE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1351DA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3DBFE79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625383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CEB83E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231206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1B4A1D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9B1F5E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B3339E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0740C8A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B5E8CE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5514D4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B0E1C7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5767F21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4A8FB032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5A0D38D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84A460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46E588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847444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1124C3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602319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6D3571B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3658E0C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0AB44E5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422F53B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2CAAD4E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30B6FB8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6DB96A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12F31C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A95604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F9A89F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6AB6ED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9C9260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4C472D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F75B66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71E4997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9E1301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EFEE0E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3071C7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2DBE88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9757BE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B204C5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11CF77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F4DD4D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27EA07D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83B28C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0994A0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3BA4E5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5D5CC21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436FE681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056749F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68CDCA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4FA93D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C0590E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C945E1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2EB257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520A645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73B8F47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19883BC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A6AD99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02AB04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0B96AA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43CB6B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839AF7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80C67B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EF4371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9F1619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C3AA71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128FC2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C5DC24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13F3D9E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0CFBCCF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32F2C2D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62AC61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1FF565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B9F776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FB5A98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7356F7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80216C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232F9A8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447A0D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AF1CDE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29756F3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193939E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755BF129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36EABF8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6C3522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E33520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1DF72D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444C1D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CCC85D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5D370F7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4597FA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18831CB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8F0387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32B2433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7BC9215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E1105A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E13E6D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C8A841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8FB427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A31F23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9256AF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B864B4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A035ED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0E5AAC8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799C75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7181C1C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9F2DED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55B636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E02227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2F10F3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4E17EA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9C5C0E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6286937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FD440D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CC8D85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0215A9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4A9C9DB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019AAE7E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633FB71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E60D23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036E4DE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9B00F7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24DC23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C21639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57F78CD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noWrap/>
            <w:hideMark/>
          </w:tcPr>
          <w:p w14:paraId="4EE342C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7F851C2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3097461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366996E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noWrap/>
            <w:hideMark/>
          </w:tcPr>
          <w:p w14:paraId="0BD024D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B223A0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B18E3E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4ECDC9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DD6FFB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C1DFE0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5A742D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CBCD67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37CD72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4757661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EF42F2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78C30C1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DB2DAE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1843A4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8BC09A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0CB72C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7FE640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5503B9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720A913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A715C1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9E5F2D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5A1BC7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38C8922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60A53A5F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2624DB9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F08CBB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F7C99C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A24BC5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E59326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EEFCED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70DE1E9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4493C1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5892E3B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637E25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8F3EAA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407E76A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E9A473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FAB20C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315990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E9BC15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854D16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8F1B84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C384D0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6F08E7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6597360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500F54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40CF526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C98311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5A162F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B5E0BA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1F2A7F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52195F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4827D7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3D14378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BA385E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B54771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269591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2E8C8A5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74227F08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3DBD42E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0" w:type="dxa"/>
            <w:noWrap/>
            <w:hideMark/>
          </w:tcPr>
          <w:p w14:paraId="20BB689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0" w:type="dxa"/>
            <w:noWrap/>
            <w:hideMark/>
          </w:tcPr>
          <w:p w14:paraId="50A81AD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5C1A3D2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75A846C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53B0ED3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noWrap/>
            <w:hideMark/>
          </w:tcPr>
          <w:p w14:paraId="4588CFB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2C95619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79CCD97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42BF38E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3CF759E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7841A8A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dxa"/>
            <w:noWrap/>
            <w:hideMark/>
          </w:tcPr>
          <w:p w14:paraId="09F0A49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dxa"/>
            <w:noWrap/>
            <w:hideMark/>
          </w:tcPr>
          <w:p w14:paraId="6FE6905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dxa"/>
            <w:noWrap/>
            <w:hideMark/>
          </w:tcPr>
          <w:p w14:paraId="7B3D2E6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75291CF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45495F4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0" w:type="dxa"/>
            <w:noWrap/>
            <w:hideMark/>
          </w:tcPr>
          <w:p w14:paraId="2AD963D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dxa"/>
            <w:noWrap/>
            <w:hideMark/>
          </w:tcPr>
          <w:p w14:paraId="70D7ED4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26B74D4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611D9B4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47DBBD6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noWrap/>
            <w:hideMark/>
          </w:tcPr>
          <w:p w14:paraId="53FCF50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2A4FD4C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53A2664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1839998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74C4195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220E545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1AC646C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noWrap/>
            <w:hideMark/>
          </w:tcPr>
          <w:p w14:paraId="43960A7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0" w:type="dxa"/>
            <w:noWrap/>
            <w:hideMark/>
          </w:tcPr>
          <w:p w14:paraId="6E1C970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59DBB86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5D3ED3E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noWrap/>
            <w:hideMark/>
          </w:tcPr>
          <w:p w14:paraId="4E537E5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8C56F5" w:rsidRPr="009B5D65" w14:paraId="7A10A7B0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6A70554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284A34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578480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271581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14C5E3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9C830B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20028FB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1D4F224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7FE3321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4A04B76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31FDB72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D69065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7126603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6846525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CD168C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8AEB68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19E01B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5B374D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095FC8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650679A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4475B9A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735F5E0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CA64A9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2896BC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CF8D66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147470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67DAFB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EC9D75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0570DB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26B692B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526E01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F6F3B9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94D6E3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5A89F88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7DDD95C2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6BFDF7C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918973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F6D084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4E408C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B308FF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1106F0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5E80D12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0EE5F04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noWrap/>
            <w:hideMark/>
          </w:tcPr>
          <w:p w14:paraId="263EFB4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593BA55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6042074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01E8D2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F1AFBC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938A6A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D5E2D7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102C4B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241407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C53514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362CDA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078D2A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2636B0C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B28A72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01A1230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DC90B8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44CAE61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36E92B3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A2B1FD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3714C8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3C92A81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noWrap/>
            <w:hideMark/>
          </w:tcPr>
          <w:p w14:paraId="6146952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6BD3DD9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39E9CCF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9680B9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0791C27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8C56F5" w:rsidRPr="009B5D65" w14:paraId="3340FE70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38C7277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B41E0F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9602A5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9441CF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517609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CE1FB5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34741B1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653F025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noWrap/>
            <w:hideMark/>
          </w:tcPr>
          <w:p w14:paraId="3D4A838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6EA582E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E9C9B9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390A7D8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27E4CF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25B0D3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A1722B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49BAC9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339A64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5ABCD5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AF0CE7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32D282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166A759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0D2D699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2238698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934FED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1214AA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53AE77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FCF0D3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53B8F6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8FA90F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7F97D59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EEA638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0F982D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7F1E617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noWrap/>
            <w:hideMark/>
          </w:tcPr>
          <w:p w14:paraId="4B8E759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8C56F5" w:rsidRPr="009B5D65" w14:paraId="0224837D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5F6DE27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5957F3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33D48B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11BDDD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519510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746329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3B0EAC6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3CF96ED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481D41F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noWrap/>
            <w:hideMark/>
          </w:tcPr>
          <w:p w14:paraId="2579364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3623A0C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0FDABB9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55C7C6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81C893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9C956C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C13E36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2085DC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601A5C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842B0D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188171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6CEB343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63EC77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0176335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E9D2D2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EDB38F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B255FB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3D5DAE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E3CA21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7225C9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noWrap/>
            <w:hideMark/>
          </w:tcPr>
          <w:p w14:paraId="3C45D9D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5EC35C5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7BAF8F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2AECB58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55FDBC1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22DFCC79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4DD5057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280" w:type="dxa"/>
            <w:noWrap/>
            <w:hideMark/>
          </w:tcPr>
          <w:p w14:paraId="003E67E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5255EC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35B1481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D2870B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378800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00D3A5A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2875BE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2DDD6B0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22600D7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59F155D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A77CBA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0CC099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E9832A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FDD14B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F710EE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2F55A89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4329ED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503CDE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1E00160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0459D9F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060BC74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0CE7B90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30B1B55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2C86406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356207B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CCFA05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447432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CE7502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20FB027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899A92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9FC146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76A8040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26AF01A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5E8521B0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7EB3FF2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A50095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B82C21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25CDFB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700071B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5C1820E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24B3DFA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398661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2892027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04761F6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29E4E9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E38B5F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0AA964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B542D2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755520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F3922C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DF8CBC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CAF02D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10DA32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338612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54F44DD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3B5C0DB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558838E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5FB813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C999EA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C6968C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2E585F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A512F3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78E478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685BA08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E2A064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D3FA43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D8BA45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112BF5E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1B06DA9A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346A526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DE8F23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CA21BC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210607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951471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E20137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0F98AB1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EE8041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55F1E0C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3B4977B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0C830C5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A7C289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82CEB7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E50FA5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3A0762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DE0B55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09AA7C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8231B7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5E26BF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A54CF9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52AD1DD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65F75B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27348DF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636AF9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AFC226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5C0B9B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DA245D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55E8CE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74FF8B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2205884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949F90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5E3C80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E7D94B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32C06C4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033C7257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70FD149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80CE6F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205450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F37142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F0E30B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E6F5D4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715B532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792B70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3284145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00DC33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B07253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C2BA21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0F5666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16568E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A768C0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0E7037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97DEAE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EA8F8C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35DD7B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229827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7D7DDF4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0EC53E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55CABE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F3B799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7B5347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DAA3DB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70EDE8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07B2E8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0B5540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1764651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187B1B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DBA513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FCAEAA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269A29A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61119E21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40FB2D7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F0B774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5ECFD1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FB5809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114089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89A3E8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605CB6C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FDDAB7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5606E72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1DE28C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22CFCFF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96AC10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F7BF22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105760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98D6BF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173CDE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2AE00D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862F24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6F4594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712562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157F1F8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48EA764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5C79C7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5CB516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3FFE9F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BC0608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E432DA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23B0BA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E3AD10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517288D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1F92F0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F8EB20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04FB79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6D43E76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33867861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7BEC42E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1CFC63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AF37F8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A7102B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C81ECB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F61FD5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2D40F7E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3073381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4F3B24F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2B05FF6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02507C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7A8884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2780F8F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9DBE82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24662AD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E871C1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04D032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57EF1E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2139CC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572B1B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0C19C75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4018EC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AD036C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00D21DC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7CD189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234FC4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5BFD1B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1ADDB42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655541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5289113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6F6535C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8CDF1B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2FBF814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60D0562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46960EDA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48C4E30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446497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77CACA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4F931E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6FC489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779318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5F6EDB9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3AEC1DB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0F3D66E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1A168D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83FA71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CF9226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CA97A1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CBED3C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FD01F7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E53D08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072A82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9A997F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A38AB1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B09481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4E1F319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DBE06C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E17F95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8C50C5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A76627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AACE77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638B7D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8F0A2D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2A5059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3FD4AE7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D3552F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1BC716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5571B3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49BBD98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2642F6BF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05C49B1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27F59C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AA555D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3DA9AF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478576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7BE5B3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2CBF3C4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3F78591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06FDC2E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502A2C8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7CFBC58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1D5E7F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630EEC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E4558C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56AC5B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C30FDF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E8AB9F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B0C905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C0A5D8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4B3E56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047491F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070F5EC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73B3FA2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A902EF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866852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010328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86FC98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392068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411000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noWrap/>
            <w:hideMark/>
          </w:tcPr>
          <w:p w14:paraId="6B3B9D2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907F3D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7122A53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592949E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2006219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1DCC69CF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7200B7E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09C13C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EB0751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289CAF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B3CB2D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2A48EE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0E0A4C3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3C1ACB3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6AF2289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670CD4A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72468E0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7C3F62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3C69B1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539B82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25A530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E2F5F5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A68C6B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09B88C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9DC477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2AF5B8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6C57311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802500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3BC4603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7AC627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B496CE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AE4C53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56FD31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E02AF1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804D29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5C0EAEC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A54320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B0F3A2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237230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38472E6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4C274B3F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4603E0B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DD1E23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7E0483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23F904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B8F621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6B1F15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6384047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AAC717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2488F3F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350309A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095AF0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9692A5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28B04C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A44369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5EE298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CBBD32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CA007A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251BFD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539B43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1C24C7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05FB249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0EB7FF7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3D031B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50F861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F97963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56B8E5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A411DF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F28401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62F694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73E6A81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2CBC91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EEE0A2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D08B78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3274F6A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2F25EED2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1A7E7CE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18AEC5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99A469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E93A99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1DCC4E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D7B296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08F08A4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noWrap/>
            <w:hideMark/>
          </w:tcPr>
          <w:p w14:paraId="0EF54CD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73918A6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noWrap/>
            <w:hideMark/>
          </w:tcPr>
          <w:p w14:paraId="31786BE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noWrap/>
            <w:hideMark/>
          </w:tcPr>
          <w:p w14:paraId="73CFB9B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noWrap/>
            <w:hideMark/>
          </w:tcPr>
          <w:p w14:paraId="0314313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8B0EA8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621942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13CC67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3960B6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E40889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CC61A1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6E28F0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C96211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06803A8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00516E3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noWrap/>
            <w:hideMark/>
          </w:tcPr>
          <w:p w14:paraId="4EFCDC9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5A651D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89E589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DB91DC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1B91AD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5485E8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45E935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0B4762F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CABBEC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3C36CA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2B2B322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332F0D8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60325C6B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5D47C9C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614A8D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19D256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4AFD0B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7E67AC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00042F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7516F50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noWrap/>
            <w:hideMark/>
          </w:tcPr>
          <w:p w14:paraId="0CC3A0F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48038BE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4B1C25F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1EA56C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660F80B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BC981F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C8C7F6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500911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1CC321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1AAA8C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B1976B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2AEB381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CD2E73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61FD69F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1D831E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6DFE613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2E3C0E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66C8D5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0D768B7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7D0ED5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52DA9F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3DDA17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688882C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80D4A9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10F3048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600A28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7168E55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310DF561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071068C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B90C0C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B40A9B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ABBFBB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38B48FB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01F96EF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noWrap/>
            <w:hideMark/>
          </w:tcPr>
          <w:p w14:paraId="5921CDC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noWrap/>
            <w:hideMark/>
          </w:tcPr>
          <w:p w14:paraId="00DFDD9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noWrap/>
            <w:hideMark/>
          </w:tcPr>
          <w:p w14:paraId="27444D8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025F414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1B585B8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27BD4A7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23DE915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C7A40C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913309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03D39A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7D9EE2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E91F4E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06D3E9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A07570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36A1E95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7C8204A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22FA38A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745CA71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2183660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48ED6BB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574A112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4F814F4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2ECA1FA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noWrap/>
            <w:hideMark/>
          </w:tcPr>
          <w:p w14:paraId="1B2DBFA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451E766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3CB06C1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572F63B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noWrap/>
            <w:hideMark/>
          </w:tcPr>
          <w:p w14:paraId="5010D6D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8C56F5" w:rsidRPr="009B5D65" w14:paraId="6539F80D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7F8B61D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134E8D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5D47BD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3A069E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C0BD1F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C82745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63B5899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66B4B6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1D3986F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42FA861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FF6350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435E561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519A1C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360E91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7DB43B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1C0AE7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7F140C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D4DF0D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21CAEC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16A309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11D69C9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143472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3D0E1A6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118D7A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11739B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30E76A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CEAB59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345424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30CE1F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60453C2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B21C7A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9F5854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B0690F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65F438F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73455DF5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7BEDFDE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431CE4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5C320F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9D5170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EE112D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B9D0E9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13455EB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74F849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709EAD8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27527D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3385EAF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33942F1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6DE8C7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2C0BE8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759109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EDE2D6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C8072E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6C4E16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A0741C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373F6D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12D0835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44AC0F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22DAD92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0CA1AF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47A49F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274F58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BFB2F1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E4ADF1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95DAD1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09C5C0C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0281EE2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D9965A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0DD35E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11688F1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03F12228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4732779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622B1C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C0BC61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ABA1D7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1094D4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CE6579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3BBBEC1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335C0D5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noWrap/>
            <w:hideMark/>
          </w:tcPr>
          <w:p w14:paraId="6D7868D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3F5A0C3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7C928DC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1D565DF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560AA6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876C03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EB89C5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B520BA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5959D9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7CAC1B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876042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28A76C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34FBA0F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345BC49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3F91443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2F30C1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1245A0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A9D84F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80214A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2E0113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900E85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noWrap/>
            <w:hideMark/>
          </w:tcPr>
          <w:p w14:paraId="22DEDD8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AE632A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C33097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CFFD6C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5DE060D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71CAD5FD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54B8158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51E89F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F9FFC8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7A8D16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275C24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AAA9BD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4E2991F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2BD0E10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noWrap/>
            <w:hideMark/>
          </w:tcPr>
          <w:p w14:paraId="0754D96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D2414E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4C44059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689759D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15F04E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54B92F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F51FC6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74CB9C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57F261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9E5E9D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447FB7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887372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365BF07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0024030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0094230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E11232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27D91C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64F385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8315DC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8E6F1D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ED94D9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3182EE2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6F6320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DE9AEF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78EA796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564009F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524CD391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0D8050E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EABBF4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DD4C93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7387AC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CCB13D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5C5CA8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4FF723D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57279D1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25C16F7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08DDFD5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474D265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75C567E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12F992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A143D3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57D806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AB4FC2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C3AA8E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16F8C0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F5AB82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657E6C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753CE05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3B7856F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2ACC28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8B09B5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A44966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44AA49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E981C8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C8B365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3AFA20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23E705B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70D3E36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BC8962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2936249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dxa"/>
            <w:noWrap/>
            <w:hideMark/>
          </w:tcPr>
          <w:p w14:paraId="1D25E84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3D67113F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685D517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F0B42B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E0BED7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AA2509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FFA809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82391C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179D057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DE7959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3861FF1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22841BB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4127960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6B2F83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AE8100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3BB6DB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86C5CB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702DDFE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AF276E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2C876B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F7F8C3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B341C1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4926519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E158A7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7B6CD07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8854C2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CC74A8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4843A5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FBF3F7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56F2E85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FC7195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54249F2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BFABF5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D8B1F1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5D3538F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noWrap/>
            <w:hideMark/>
          </w:tcPr>
          <w:p w14:paraId="5DD7DDD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58F3987C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360D6CF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C18FED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5F64FA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55AC50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645BE6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CA6C1C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1463A30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4D728AA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3E3D0DB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7440D6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8C3262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19B51B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0E9A2E5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BEFE80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DA4AE5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41C0B44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8D16AA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4F648F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75AD91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34736A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7E0767D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7D27D3D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7BF78BA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2B501F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51A715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27C2C4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20BB15F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446F99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1E2645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1530E7F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1040317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9B6A5A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3EFDE86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2DCAD25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C56F5" w:rsidRPr="009B5D65" w14:paraId="0535ED59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142DC13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A5916B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6CA5BB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1C2DCD3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4262D8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7ADE55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15433AA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F2D030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0CDA543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2EDDF46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3F5401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2A8D985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62ADA65F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3AD4694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01D859D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3FB165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2942EB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9D20F8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AAAAC7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0A67BB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1DE5D1D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4AFBFD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3560087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0321AF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D407B9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DD2739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DA8A3D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29A18BD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57E040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noWrap/>
            <w:hideMark/>
          </w:tcPr>
          <w:p w14:paraId="3E6C78D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264F88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569FD2E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C6B8D3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" w:type="dxa"/>
            <w:noWrap/>
            <w:hideMark/>
          </w:tcPr>
          <w:p w14:paraId="5514420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8C56F5" w:rsidRPr="009B5D65" w14:paraId="38901971" w14:textId="77777777" w:rsidTr="00E12A53">
        <w:trPr>
          <w:trHeight w:val="300"/>
        </w:trPr>
        <w:tc>
          <w:tcPr>
            <w:tcW w:w="280" w:type="dxa"/>
            <w:noWrap/>
            <w:hideMark/>
          </w:tcPr>
          <w:p w14:paraId="00DF2AE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0C7DA2E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4ADF609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7689830A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" w:type="dxa"/>
            <w:noWrap/>
            <w:hideMark/>
          </w:tcPr>
          <w:p w14:paraId="14751AA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6B8C7AF7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07565111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1570AC0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noWrap/>
            <w:hideMark/>
          </w:tcPr>
          <w:p w14:paraId="1E85556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noWrap/>
            <w:hideMark/>
          </w:tcPr>
          <w:p w14:paraId="7C2917D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F85913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noWrap/>
            <w:hideMark/>
          </w:tcPr>
          <w:p w14:paraId="5221B91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2C6585B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3E38935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1B7878C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77BEF2F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37AD04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4996289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209EE94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0B679E1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noWrap/>
            <w:hideMark/>
          </w:tcPr>
          <w:p w14:paraId="2128774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28759F7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43744212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E178733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" w:type="dxa"/>
            <w:noWrap/>
            <w:hideMark/>
          </w:tcPr>
          <w:p w14:paraId="47AAA77D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8E838D4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" w:type="dxa"/>
            <w:noWrap/>
            <w:hideMark/>
          </w:tcPr>
          <w:p w14:paraId="7FD915B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46234C06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532858B9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noWrap/>
            <w:hideMark/>
          </w:tcPr>
          <w:p w14:paraId="4DE0832E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39154A9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" w:type="dxa"/>
            <w:noWrap/>
            <w:hideMark/>
          </w:tcPr>
          <w:p w14:paraId="00DC26C8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14:paraId="18C86D8C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dxa"/>
            <w:noWrap/>
            <w:hideMark/>
          </w:tcPr>
          <w:p w14:paraId="5C1F51C0" w14:textId="77777777" w:rsidR="008C56F5" w:rsidRPr="00815B91" w:rsidRDefault="008C56F5" w:rsidP="00E12A53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15B9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</w:tbl>
    <w:p w14:paraId="0B2CC864" w14:textId="77777777" w:rsidR="008C56F5" w:rsidRPr="009B5D65" w:rsidRDefault="008C56F5" w:rsidP="008C56F5">
      <w:pPr>
        <w:rPr>
          <w:rFonts w:ascii="Times New Roman" w:hAnsi="Times New Roman"/>
        </w:rPr>
      </w:pPr>
    </w:p>
    <w:p w14:paraId="50104A9E" w14:textId="77777777" w:rsidR="008C56F5" w:rsidRDefault="008C56F5" w:rsidP="008C56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14:paraId="42BAFC1B" w14:textId="4E7420D7" w:rsidR="001D2351" w:rsidRDefault="001D2351">
      <w:pPr>
        <w:rPr>
          <w:rFonts w:ascii="Times New Roman" w:hAnsi="Times New Roman"/>
          <w:sz w:val="20"/>
          <w:szCs w:val="20"/>
        </w:rPr>
      </w:pPr>
    </w:p>
    <w:p w14:paraId="581CA7D4" w14:textId="5E5F540B" w:rsidR="008C56F5" w:rsidRDefault="008C56F5">
      <w:pPr>
        <w:rPr>
          <w:rFonts w:ascii="Times New Roman" w:hAnsi="Times New Roman"/>
          <w:sz w:val="20"/>
          <w:szCs w:val="20"/>
        </w:rPr>
      </w:pPr>
    </w:p>
    <w:p w14:paraId="0A2816A5" w14:textId="3EF979F4" w:rsidR="008C56F5" w:rsidRDefault="008C56F5">
      <w:pPr>
        <w:rPr>
          <w:rFonts w:ascii="Times New Roman" w:hAnsi="Times New Roman"/>
          <w:sz w:val="20"/>
          <w:szCs w:val="20"/>
        </w:rPr>
      </w:pPr>
    </w:p>
    <w:p w14:paraId="39BA1B85" w14:textId="33BEA0D2" w:rsidR="008C56F5" w:rsidRDefault="008C56F5">
      <w:pPr>
        <w:rPr>
          <w:rFonts w:ascii="Times New Roman" w:hAnsi="Times New Roman"/>
          <w:sz w:val="20"/>
          <w:szCs w:val="20"/>
        </w:rPr>
      </w:pPr>
    </w:p>
    <w:p w14:paraId="5E69D989" w14:textId="77777777" w:rsidR="008C56F5" w:rsidRDefault="008C56F5">
      <w:pPr>
        <w:rPr>
          <w:rFonts w:ascii="Times New Roman" w:hAnsi="Times New Roman"/>
          <w:sz w:val="20"/>
          <w:szCs w:val="20"/>
        </w:rPr>
        <w:sectPr w:rsidR="008C56F5" w:rsidSect="008C56F5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1FED00B6" w14:textId="127D0C0C" w:rsidR="008C56F5" w:rsidRPr="008C56F5" w:rsidRDefault="008C56F5" w:rsidP="008C56F5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8C56F5">
        <w:rPr>
          <w:rFonts w:ascii="Times New Roman" w:hAnsi="Times New Roman"/>
          <w:b/>
          <w:bCs/>
          <w:sz w:val="20"/>
          <w:szCs w:val="20"/>
          <w:lang w:val="en-US"/>
        </w:rPr>
        <w:lastRenderedPageBreak/>
        <w:t xml:space="preserve">Appendix 1 </w:t>
      </w:r>
      <w:r w:rsidRPr="008C56F5">
        <w:rPr>
          <w:rFonts w:asciiTheme="majorBidi" w:hAnsiTheme="majorBidi" w:cstheme="majorBidi"/>
          <w:b/>
          <w:bCs/>
          <w:sz w:val="20"/>
          <w:szCs w:val="20"/>
        </w:rPr>
        <w:t>Convergent Validity</w:t>
      </w:r>
    </w:p>
    <w:tbl>
      <w:tblPr>
        <w:tblW w:w="7915" w:type="dxa"/>
        <w:tblLook w:val="04A0" w:firstRow="1" w:lastRow="0" w:firstColumn="1" w:lastColumn="0" w:noHBand="0" w:noVBand="1"/>
      </w:tblPr>
      <w:tblGrid>
        <w:gridCol w:w="1705"/>
        <w:gridCol w:w="2070"/>
        <w:gridCol w:w="2070"/>
        <w:gridCol w:w="2070"/>
      </w:tblGrid>
      <w:tr w:rsidR="008C56F5" w:rsidRPr="008C56F5" w14:paraId="1ED07A9F" w14:textId="77777777" w:rsidTr="00E12A53">
        <w:trPr>
          <w:trHeight w:val="30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1637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5FE1C7C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Latent Variable 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097BF74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Latent Variable 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898891A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Latent Variable 3</w:t>
            </w:r>
          </w:p>
        </w:tc>
      </w:tr>
      <w:tr w:rsidR="008C56F5" w:rsidRPr="008C56F5" w14:paraId="7CA251A7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EFCE6E0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X.P1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F34C" w14:textId="77777777" w:rsidR="008C56F5" w:rsidRPr="008C56F5" w:rsidRDefault="008C56F5" w:rsidP="00E12A5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0.925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6EDF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26B2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</w:tr>
      <w:tr w:rsidR="008C56F5" w:rsidRPr="008C56F5" w14:paraId="557967E0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236F72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X.P10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C776B50" w14:textId="77777777" w:rsidR="008C56F5" w:rsidRPr="008C56F5" w:rsidRDefault="008C56F5" w:rsidP="00E12A5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0.831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C5CC27D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D9E1ADE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</w:tr>
      <w:tr w:rsidR="008C56F5" w:rsidRPr="008C56F5" w14:paraId="6E7C9D40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D92E32E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X.P11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1747" w14:textId="77777777" w:rsidR="008C56F5" w:rsidRPr="008C56F5" w:rsidRDefault="008C56F5" w:rsidP="00E12A5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0.800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E824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95E7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</w:tr>
      <w:tr w:rsidR="008C56F5" w:rsidRPr="008C56F5" w14:paraId="3B502766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DA99464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X.P12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DAE88C9" w14:textId="77777777" w:rsidR="008C56F5" w:rsidRPr="008C56F5" w:rsidRDefault="008C56F5" w:rsidP="00E12A5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0.786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BC2534D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9026101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</w:tr>
      <w:tr w:rsidR="008C56F5" w:rsidRPr="008C56F5" w14:paraId="34B3A03E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D044B33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X.P14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A084" w14:textId="77777777" w:rsidR="008C56F5" w:rsidRPr="008C56F5" w:rsidRDefault="008C56F5" w:rsidP="00E12A5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0.701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E29C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61D8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</w:tr>
      <w:tr w:rsidR="008C56F5" w:rsidRPr="008C56F5" w14:paraId="493B5488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A173F44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X.P15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8E2FE41" w14:textId="77777777" w:rsidR="008C56F5" w:rsidRPr="008C56F5" w:rsidRDefault="008C56F5" w:rsidP="00E12A5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0.844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740C254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6BEBA0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</w:tr>
      <w:tr w:rsidR="008C56F5" w:rsidRPr="008C56F5" w14:paraId="306E9DC2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426C578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X.P2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3AD3" w14:textId="77777777" w:rsidR="008C56F5" w:rsidRPr="008C56F5" w:rsidRDefault="008C56F5" w:rsidP="00E12A5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0.807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8D43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30A9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</w:tr>
      <w:tr w:rsidR="008C56F5" w:rsidRPr="008C56F5" w14:paraId="04CF69E7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EA6F791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X.P4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6743239" w14:textId="77777777" w:rsidR="008C56F5" w:rsidRPr="008C56F5" w:rsidRDefault="008C56F5" w:rsidP="00E12A5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0.818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2B75F31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FCBB444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</w:tr>
      <w:tr w:rsidR="008C56F5" w:rsidRPr="008C56F5" w14:paraId="0B492B7E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41E6430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X.P5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51CA" w14:textId="77777777" w:rsidR="008C56F5" w:rsidRPr="008C56F5" w:rsidRDefault="008C56F5" w:rsidP="00E12A5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0.829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8FBE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524E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</w:tr>
      <w:tr w:rsidR="008C56F5" w:rsidRPr="008C56F5" w14:paraId="3CBE0478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1163A3F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X.P6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CC54294" w14:textId="77777777" w:rsidR="008C56F5" w:rsidRPr="008C56F5" w:rsidRDefault="008C56F5" w:rsidP="00E12A5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0.770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697EA60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D075113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</w:tr>
      <w:tr w:rsidR="008C56F5" w:rsidRPr="008C56F5" w14:paraId="186BBE09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0BE3CC5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X.P7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2ED9" w14:textId="77777777" w:rsidR="008C56F5" w:rsidRPr="008C56F5" w:rsidRDefault="008C56F5" w:rsidP="00E12A5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0.804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4080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707F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</w:tr>
      <w:tr w:rsidR="008C56F5" w:rsidRPr="008C56F5" w14:paraId="58212097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8662985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X.P8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253D3BF" w14:textId="77777777" w:rsidR="008C56F5" w:rsidRPr="008C56F5" w:rsidRDefault="008C56F5" w:rsidP="00E12A5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0.736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4EF06C0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E2CEB7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</w:tr>
      <w:tr w:rsidR="008C56F5" w:rsidRPr="008C56F5" w14:paraId="75504A95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9EC2018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Y.P1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E706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B4C2" w14:textId="77777777" w:rsidR="008C56F5" w:rsidRPr="008C56F5" w:rsidRDefault="008C56F5" w:rsidP="00E12A5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0.821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5FAD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</w:tr>
      <w:tr w:rsidR="008C56F5" w:rsidRPr="008C56F5" w14:paraId="1FD1304D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44A350F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Y.P10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E24EE6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DF9AE35" w14:textId="77777777" w:rsidR="008C56F5" w:rsidRPr="008C56F5" w:rsidRDefault="008C56F5" w:rsidP="00E12A5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0.893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9D3398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</w:tr>
      <w:tr w:rsidR="008C56F5" w:rsidRPr="008C56F5" w14:paraId="172CA61F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736CAF9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Y.P11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737F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9C16" w14:textId="77777777" w:rsidR="008C56F5" w:rsidRPr="008C56F5" w:rsidRDefault="008C56F5" w:rsidP="00E12A5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0.871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E6BD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</w:tr>
      <w:tr w:rsidR="008C56F5" w:rsidRPr="008C56F5" w14:paraId="01138708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6EDB55A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Y.P12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852F91E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22BA8F2" w14:textId="77777777" w:rsidR="008C56F5" w:rsidRPr="008C56F5" w:rsidRDefault="008C56F5" w:rsidP="00E12A5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0.868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FFD3CD6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</w:tr>
      <w:tr w:rsidR="008C56F5" w:rsidRPr="008C56F5" w14:paraId="18F323B8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52FF49A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Y.P2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A8B6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4195" w14:textId="77777777" w:rsidR="008C56F5" w:rsidRPr="008C56F5" w:rsidRDefault="008C56F5" w:rsidP="00E12A5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0.772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C785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</w:tr>
      <w:tr w:rsidR="008C56F5" w:rsidRPr="008C56F5" w14:paraId="25EDD35C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2ADFA9F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Y.P3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774891E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CBD1831" w14:textId="77777777" w:rsidR="008C56F5" w:rsidRPr="008C56F5" w:rsidRDefault="008C56F5" w:rsidP="00E12A5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0.823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55F6E7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</w:tr>
      <w:tr w:rsidR="008C56F5" w:rsidRPr="008C56F5" w14:paraId="2298F49A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FD2494A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Y.P4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5FB2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F1E7" w14:textId="77777777" w:rsidR="008C56F5" w:rsidRPr="008C56F5" w:rsidRDefault="008C56F5" w:rsidP="00E12A5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0.874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F446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</w:tr>
      <w:tr w:rsidR="008C56F5" w:rsidRPr="008C56F5" w14:paraId="5FDEDD14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0EC833F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Y.P5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C73F6C7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7CF29E7" w14:textId="77777777" w:rsidR="008C56F5" w:rsidRPr="008C56F5" w:rsidRDefault="008C56F5" w:rsidP="00E12A5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0.704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1875544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</w:tr>
      <w:tr w:rsidR="008C56F5" w:rsidRPr="008C56F5" w14:paraId="2217B620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3D43E22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Y.P6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471E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F62F" w14:textId="77777777" w:rsidR="008C56F5" w:rsidRPr="008C56F5" w:rsidRDefault="008C56F5" w:rsidP="00E12A5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0.882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29F6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</w:tr>
      <w:tr w:rsidR="008C56F5" w:rsidRPr="008C56F5" w14:paraId="77144ADE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2B2A62C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Y.P7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A9D9079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9BC2510" w14:textId="77777777" w:rsidR="008C56F5" w:rsidRPr="008C56F5" w:rsidRDefault="008C56F5" w:rsidP="00E12A5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0.731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1E69CA6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</w:tr>
      <w:tr w:rsidR="008C56F5" w:rsidRPr="008C56F5" w14:paraId="7D992FB7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0891A30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Y.P9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80E0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D842" w14:textId="77777777" w:rsidR="008C56F5" w:rsidRPr="008C56F5" w:rsidRDefault="008C56F5" w:rsidP="00E12A5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0.783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2F5F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</w:tr>
      <w:tr w:rsidR="008C56F5" w:rsidRPr="008C56F5" w14:paraId="0F384678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8C8885F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Z.P1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249F52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800DB8A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3F3134D" w14:textId="77777777" w:rsidR="008C56F5" w:rsidRPr="008C56F5" w:rsidRDefault="008C56F5" w:rsidP="00E12A5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0.798</w:t>
            </w:r>
          </w:p>
        </w:tc>
      </w:tr>
      <w:tr w:rsidR="008C56F5" w:rsidRPr="008C56F5" w14:paraId="7BE538E2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CF426BB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Z.P10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DC87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05FA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26FA" w14:textId="77777777" w:rsidR="008C56F5" w:rsidRPr="008C56F5" w:rsidRDefault="008C56F5" w:rsidP="00E12A5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0.843</w:t>
            </w:r>
          </w:p>
        </w:tc>
      </w:tr>
      <w:tr w:rsidR="008C56F5" w:rsidRPr="008C56F5" w14:paraId="1898144A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3C41DE1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Z.P11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5BB0A3E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384CDA1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8D182E9" w14:textId="77777777" w:rsidR="008C56F5" w:rsidRPr="008C56F5" w:rsidRDefault="008C56F5" w:rsidP="00E12A5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0.924</w:t>
            </w:r>
          </w:p>
        </w:tc>
      </w:tr>
      <w:tr w:rsidR="008C56F5" w:rsidRPr="008C56F5" w14:paraId="0EBD65C8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D4F273D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Z.P2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0629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12CF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66B8" w14:textId="77777777" w:rsidR="008C56F5" w:rsidRPr="008C56F5" w:rsidRDefault="008C56F5" w:rsidP="00E12A5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0.877</w:t>
            </w:r>
          </w:p>
        </w:tc>
      </w:tr>
      <w:tr w:rsidR="008C56F5" w:rsidRPr="008C56F5" w14:paraId="135E221F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2F66155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Z.P3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100ABC9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1CAF072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77289F" w14:textId="77777777" w:rsidR="008C56F5" w:rsidRPr="008C56F5" w:rsidRDefault="008C56F5" w:rsidP="00E12A5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0.864</w:t>
            </w:r>
          </w:p>
        </w:tc>
      </w:tr>
      <w:tr w:rsidR="008C56F5" w:rsidRPr="008C56F5" w14:paraId="7BC0B8E6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D4FC83F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Z.P4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C938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22E3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4B7D" w14:textId="77777777" w:rsidR="008C56F5" w:rsidRPr="008C56F5" w:rsidRDefault="008C56F5" w:rsidP="00E12A5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0.851</w:t>
            </w:r>
          </w:p>
        </w:tc>
      </w:tr>
      <w:tr w:rsidR="008C56F5" w:rsidRPr="008C56F5" w14:paraId="57BE5F9B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B823C21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Z.P5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49791B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3B7E6B7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11AAF27" w14:textId="77777777" w:rsidR="008C56F5" w:rsidRPr="008C56F5" w:rsidRDefault="008C56F5" w:rsidP="00E12A5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0.900</w:t>
            </w:r>
          </w:p>
        </w:tc>
      </w:tr>
      <w:tr w:rsidR="008C56F5" w:rsidRPr="008C56F5" w14:paraId="225A17A5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D66A17D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Z.P6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0CA2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5C9F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1B53" w14:textId="77777777" w:rsidR="008C56F5" w:rsidRPr="008C56F5" w:rsidRDefault="008C56F5" w:rsidP="00E12A5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0.825</w:t>
            </w:r>
          </w:p>
        </w:tc>
      </w:tr>
      <w:tr w:rsidR="008C56F5" w:rsidRPr="008C56F5" w14:paraId="26D955BB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549DC45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Z.P7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D944046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B7284FD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364A34B" w14:textId="77777777" w:rsidR="008C56F5" w:rsidRPr="008C56F5" w:rsidRDefault="008C56F5" w:rsidP="00E12A5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0.753</w:t>
            </w:r>
          </w:p>
        </w:tc>
      </w:tr>
      <w:tr w:rsidR="008C56F5" w:rsidRPr="008C56F5" w14:paraId="59DA79B8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BAA678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Z.P8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4AFE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E6CA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982B" w14:textId="77777777" w:rsidR="008C56F5" w:rsidRPr="008C56F5" w:rsidRDefault="008C56F5" w:rsidP="00E12A5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0.719</w:t>
            </w:r>
          </w:p>
        </w:tc>
      </w:tr>
      <w:tr w:rsidR="008C56F5" w:rsidRPr="008C56F5" w14:paraId="1178576A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D7C685A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Z.P9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8BC1CBD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A7428D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2B0BE11" w14:textId="77777777" w:rsidR="008C56F5" w:rsidRPr="008C56F5" w:rsidRDefault="008C56F5" w:rsidP="00E12A5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0.866</w:t>
            </w:r>
          </w:p>
        </w:tc>
      </w:tr>
    </w:tbl>
    <w:p w14:paraId="0ECBE76B" w14:textId="77777777" w:rsidR="00FB07E5" w:rsidRDefault="00FB07E5" w:rsidP="008C56F5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3974AEBD" w14:textId="77777777" w:rsidR="00FB07E5" w:rsidRDefault="00FB07E5" w:rsidP="008C56F5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257C5F08" w14:textId="77777777" w:rsidR="00FB07E5" w:rsidRDefault="00FB07E5" w:rsidP="008C56F5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50BE2AB0" w14:textId="4C604D25" w:rsidR="008C56F5" w:rsidRPr="008C56F5" w:rsidRDefault="008C56F5" w:rsidP="008C56F5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8C56F5">
        <w:rPr>
          <w:rFonts w:ascii="Times New Roman" w:hAnsi="Times New Roman"/>
          <w:b/>
          <w:bCs/>
          <w:i/>
          <w:iCs/>
          <w:sz w:val="20"/>
          <w:szCs w:val="20"/>
        </w:rPr>
        <w:lastRenderedPageBreak/>
        <w:t>Discriminant Validity</w:t>
      </w:r>
      <w:r w:rsidRPr="008C56F5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</w:p>
    <w:p w14:paraId="2A789015" w14:textId="77777777" w:rsidR="008C56F5" w:rsidRPr="008C56F5" w:rsidRDefault="008C56F5" w:rsidP="008C56F5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8C56F5">
        <w:rPr>
          <w:rFonts w:ascii="Times New Roman" w:hAnsi="Times New Roman"/>
          <w:b/>
          <w:bCs/>
          <w:sz w:val="20"/>
          <w:szCs w:val="20"/>
          <w:lang w:val="en-US"/>
        </w:rPr>
        <w:t>Cross Loading</w:t>
      </w:r>
    </w:p>
    <w:tbl>
      <w:tblPr>
        <w:tblW w:w="7915" w:type="dxa"/>
        <w:tblLook w:val="04A0" w:firstRow="1" w:lastRow="0" w:firstColumn="1" w:lastColumn="0" w:noHBand="0" w:noVBand="1"/>
      </w:tblPr>
      <w:tblGrid>
        <w:gridCol w:w="1705"/>
        <w:gridCol w:w="2095"/>
        <w:gridCol w:w="2045"/>
        <w:gridCol w:w="2070"/>
      </w:tblGrid>
      <w:tr w:rsidR="008C56F5" w:rsidRPr="008C56F5" w14:paraId="764F83E1" w14:textId="77777777" w:rsidTr="00E12A53">
        <w:trPr>
          <w:trHeight w:val="30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4FEA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AD2BF7E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Latent Variable 1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2090570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Latent Variable 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F226A29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Latent Variable 3</w:t>
            </w:r>
          </w:p>
        </w:tc>
      </w:tr>
      <w:tr w:rsidR="008C56F5" w:rsidRPr="008C56F5" w14:paraId="640F2D1F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3833889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X.P1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CBE4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0.925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C7CA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0.866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61AE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0.804</w:t>
            </w:r>
          </w:p>
        </w:tc>
      </w:tr>
      <w:tr w:rsidR="008C56F5" w:rsidRPr="008C56F5" w14:paraId="1C7E2635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542E118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X.P10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1C21F99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0.831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F430E2A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0.801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A835C70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0.782</w:t>
            </w:r>
          </w:p>
        </w:tc>
      </w:tr>
      <w:tr w:rsidR="008C56F5" w:rsidRPr="008C56F5" w14:paraId="5C57F9CA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E8C79ED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X.P11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3530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0.800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6634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0.809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A4B9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0.749</w:t>
            </w:r>
          </w:p>
        </w:tc>
      </w:tr>
      <w:tr w:rsidR="008C56F5" w:rsidRPr="008C56F5" w14:paraId="5C870FB3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6169725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X.P12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BB13B56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0.786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93E245C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0.748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005E09F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0.721</w:t>
            </w:r>
          </w:p>
        </w:tc>
      </w:tr>
      <w:tr w:rsidR="008C56F5" w:rsidRPr="008C56F5" w14:paraId="783BF607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4721AFF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X.P14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81B9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0.701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9548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0.698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EDC2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0.628</w:t>
            </w:r>
          </w:p>
        </w:tc>
      </w:tr>
      <w:tr w:rsidR="008C56F5" w:rsidRPr="008C56F5" w14:paraId="43FDAC7C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F5A607B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X.P15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93424ED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0.844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0797490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0.842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797155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0.802</w:t>
            </w:r>
          </w:p>
        </w:tc>
      </w:tr>
      <w:tr w:rsidR="008C56F5" w:rsidRPr="008C56F5" w14:paraId="05C10E30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5CEEC62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X.P2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558D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0.807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D611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0.730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2DD5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0.628</w:t>
            </w:r>
          </w:p>
        </w:tc>
      </w:tr>
      <w:tr w:rsidR="008C56F5" w:rsidRPr="008C56F5" w14:paraId="3FEA20DF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A49F7B1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X.P4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B01A3D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0.818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8EB874E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0.822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EB27974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0.805</w:t>
            </w:r>
          </w:p>
        </w:tc>
      </w:tr>
      <w:tr w:rsidR="008C56F5" w:rsidRPr="008C56F5" w14:paraId="3CDB707E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3FBDAAA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X.P5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6275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0.829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ECE8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0.823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6849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0.795</w:t>
            </w:r>
          </w:p>
        </w:tc>
      </w:tr>
      <w:tr w:rsidR="008C56F5" w:rsidRPr="008C56F5" w14:paraId="7617E276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9775F8C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X.P6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996C88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0.770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FE55BBF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0.707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CFD8D06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0.689</w:t>
            </w:r>
          </w:p>
        </w:tc>
      </w:tr>
      <w:tr w:rsidR="008C56F5" w:rsidRPr="008C56F5" w14:paraId="35E2D013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D57CD6B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X.P7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41C8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0.804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9388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0.802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CE9A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0.775</w:t>
            </w:r>
          </w:p>
        </w:tc>
      </w:tr>
      <w:tr w:rsidR="008C56F5" w:rsidRPr="008C56F5" w14:paraId="4BD4861D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955328E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X.P8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48160A1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0.736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64E1AB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0.690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3324D83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0.692</w:t>
            </w:r>
          </w:p>
        </w:tc>
      </w:tr>
      <w:tr w:rsidR="008C56F5" w:rsidRPr="008C56F5" w14:paraId="659634D5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329D31D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Y.P1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CB6F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0.876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6199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0.821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2996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0.717</w:t>
            </w:r>
          </w:p>
        </w:tc>
      </w:tr>
      <w:tr w:rsidR="008C56F5" w:rsidRPr="008C56F5" w14:paraId="5057C64F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E75CB4F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Y.P10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805802D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0.862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612F619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0.893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77D5F4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0.864</w:t>
            </w:r>
          </w:p>
        </w:tc>
      </w:tr>
      <w:tr w:rsidR="008C56F5" w:rsidRPr="008C56F5" w14:paraId="3D1BA155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25FA847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Y.P11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94FE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0.852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AF04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0.871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DEA7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0.811</w:t>
            </w:r>
          </w:p>
        </w:tc>
      </w:tr>
      <w:tr w:rsidR="008C56F5" w:rsidRPr="008C56F5" w14:paraId="5A9D5B3B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8090CAC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Y.P12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3817AC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0.784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8F0FEA0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0.868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064EB23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0.821</w:t>
            </w:r>
          </w:p>
        </w:tc>
      </w:tr>
      <w:tr w:rsidR="008C56F5" w:rsidRPr="008C56F5" w14:paraId="4E7520E8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1C1C524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Y.P2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E6B2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0.730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14BA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0.772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0A26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0.690</w:t>
            </w:r>
          </w:p>
        </w:tc>
      </w:tr>
      <w:tr w:rsidR="008C56F5" w:rsidRPr="008C56F5" w14:paraId="52E33E6D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E7C3A98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Y.P3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E0E302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0.795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71C56E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0.823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AFD09E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0.838</w:t>
            </w:r>
          </w:p>
        </w:tc>
      </w:tr>
      <w:tr w:rsidR="008C56F5" w:rsidRPr="008C56F5" w14:paraId="79D87736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2DEAD57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Y.P4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E953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0.815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05C4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0.874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30A1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0.856</w:t>
            </w:r>
          </w:p>
        </w:tc>
        <w:bookmarkStart w:id="1" w:name="_GoBack"/>
        <w:bookmarkEnd w:id="1"/>
      </w:tr>
      <w:tr w:rsidR="008C56F5" w:rsidRPr="008C56F5" w14:paraId="62AE176B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0625406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Y.P5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73E11F7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0.694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441BE2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0.704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6EE6539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0.698</w:t>
            </w:r>
          </w:p>
        </w:tc>
      </w:tr>
      <w:tr w:rsidR="008C56F5" w:rsidRPr="008C56F5" w14:paraId="465F868F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BC5614D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Y.P6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A35B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0.847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D8D7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0.882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7077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0.845</w:t>
            </w:r>
          </w:p>
        </w:tc>
      </w:tr>
      <w:tr w:rsidR="008C56F5" w:rsidRPr="008C56F5" w14:paraId="55799B1A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9B9E334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Y.P7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B4E3821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0.735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2CC1598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0.731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A652643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0.752</w:t>
            </w:r>
          </w:p>
        </w:tc>
      </w:tr>
      <w:tr w:rsidR="008C56F5" w:rsidRPr="008C56F5" w14:paraId="0C1B3269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5400837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Y.P9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02AA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0.756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280C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0.783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2A9B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0.838</w:t>
            </w:r>
          </w:p>
        </w:tc>
      </w:tr>
      <w:tr w:rsidR="008C56F5" w:rsidRPr="008C56F5" w14:paraId="7337F3CF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A699F2B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Z.P1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10BF0DE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0.730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22429A0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0.800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5DA2B7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0.798</w:t>
            </w:r>
          </w:p>
        </w:tc>
      </w:tr>
      <w:tr w:rsidR="008C56F5" w:rsidRPr="008C56F5" w14:paraId="0C82DA7F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4914848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Z.P10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C435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0.819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D4C2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0.851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F676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0.843</w:t>
            </w:r>
          </w:p>
        </w:tc>
      </w:tr>
      <w:tr w:rsidR="008C56F5" w:rsidRPr="008C56F5" w14:paraId="3EE1DCD2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304F482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Z.P11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24E5CF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0.908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911415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0.945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2BC5A51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0.924</w:t>
            </w:r>
          </w:p>
        </w:tc>
      </w:tr>
      <w:tr w:rsidR="008C56F5" w:rsidRPr="008C56F5" w14:paraId="0B45B93A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9E146D1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Z.P2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BAA8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0.716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AD40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0.821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5181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0.877</w:t>
            </w:r>
          </w:p>
        </w:tc>
      </w:tr>
      <w:tr w:rsidR="008C56F5" w:rsidRPr="008C56F5" w14:paraId="6783FB05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CDFA730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Z.P3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B1D89FE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0.804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743BFE6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0.848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25A050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0.864</w:t>
            </w:r>
          </w:p>
        </w:tc>
      </w:tr>
      <w:tr w:rsidR="008C56F5" w:rsidRPr="008C56F5" w14:paraId="21D66CAA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D41E67A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Z.P4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B33B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0.769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C143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0.818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17A9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0.851</w:t>
            </w:r>
          </w:p>
        </w:tc>
      </w:tr>
      <w:tr w:rsidR="008C56F5" w:rsidRPr="008C56F5" w14:paraId="7ECBF70E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A136710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Z.P5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659839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0.859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58D7A27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0.875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9413E4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0.900</w:t>
            </w:r>
          </w:p>
        </w:tc>
      </w:tr>
      <w:tr w:rsidR="008C56F5" w:rsidRPr="008C56F5" w14:paraId="0C077A64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1D1BD22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Z.P6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B4AB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0.782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CC93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0.796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160B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0.825</w:t>
            </w:r>
          </w:p>
        </w:tc>
      </w:tr>
      <w:tr w:rsidR="008C56F5" w:rsidRPr="008C56F5" w14:paraId="5BC8966D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EF125E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Z.P7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FA050EE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0.601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4D7775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0.640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AEC716F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0.753</w:t>
            </w:r>
          </w:p>
        </w:tc>
      </w:tr>
      <w:tr w:rsidR="008C56F5" w:rsidRPr="008C56F5" w14:paraId="0DFE0B55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93FAB0A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Z.P8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777F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0.631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2D50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0.642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184C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0.719</w:t>
            </w:r>
          </w:p>
        </w:tc>
      </w:tr>
      <w:tr w:rsidR="008C56F5" w:rsidRPr="008C56F5" w14:paraId="742AAC63" w14:textId="77777777" w:rsidTr="00E12A5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60568C2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Z.P9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890D31C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0.826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6FFC3F1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0.842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D0CEE9B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0.866</w:t>
            </w:r>
          </w:p>
        </w:tc>
      </w:tr>
    </w:tbl>
    <w:p w14:paraId="34BF6383" w14:textId="77777777" w:rsidR="008C56F5" w:rsidRDefault="008C56F5" w:rsidP="008C56F5">
      <w:pPr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14:paraId="59D2CB4A" w14:textId="77777777" w:rsidR="008C56F5" w:rsidRDefault="008C56F5" w:rsidP="008C56F5">
      <w:pPr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14:paraId="1DACC8EE" w14:textId="77777777" w:rsidR="008C56F5" w:rsidRDefault="008C56F5" w:rsidP="008C56F5">
      <w:pPr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14:paraId="413FF310" w14:textId="77777777" w:rsidR="008C56F5" w:rsidRDefault="008C56F5" w:rsidP="008C56F5">
      <w:pPr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14:paraId="248DDE50" w14:textId="77777777" w:rsidR="00FB07E5" w:rsidRDefault="00FB07E5" w:rsidP="008C56F5">
      <w:pPr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14:paraId="3414A92C" w14:textId="77777777" w:rsidR="00FB07E5" w:rsidRDefault="00FB07E5" w:rsidP="008C56F5">
      <w:pPr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14:paraId="0BCD1EB2" w14:textId="77777777" w:rsidR="00FB07E5" w:rsidRDefault="00FB07E5" w:rsidP="008C56F5">
      <w:pPr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14:paraId="60A343E9" w14:textId="17AABACE" w:rsidR="008C56F5" w:rsidRPr="008C56F5" w:rsidRDefault="008C56F5" w:rsidP="008C56F5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8C56F5">
        <w:rPr>
          <w:rFonts w:asciiTheme="majorBidi" w:hAnsiTheme="majorBidi" w:cstheme="majorBidi"/>
          <w:b/>
          <w:bCs/>
          <w:i/>
          <w:iCs/>
          <w:sz w:val="20"/>
          <w:szCs w:val="20"/>
        </w:rPr>
        <w:lastRenderedPageBreak/>
        <w:t>Construct Reliability and Validity</w:t>
      </w:r>
    </w:p>
    <w:tbl>
      <w:tblPr>
        <w:tblW w:w="7915" w:type="dxa"/>
        <w:tblLook w:val="04A0" w:firstRow="1" w:lastRow="0" w:firstColumn="1" w:lastColumn="0" w:noHBand="0" w:noVBand="1"/>
      </w:tblPr>
      <w:tblGrid>
        <w:gridCol w:w="1885"/>
        <w:gridCol w:w="1440"/>
        <w:gridCol w:w="1350"/>
        <w:gridCol w:w="1440"/>
        <w:gridCol w:w="1800"/>
      </w:tblGrid>
      <w:tr w:rsidR="008C56F5" w:rsidRPr="008C56F5" w14:paraId="140CD1C8" w14:textId="77777777" w:rsidTr="00E12A53">
        <w:trPr>
          <w:trHeight w:val="30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315C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B7F8FF4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Cronbach's Alpha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7C27574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rho_A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A20E00C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Composite Reliability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A3FFE55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Average Variance Extracted (AVE)</w:t>
            </w:r>
          </w:p>
        </w:tc>
      </w:tr>
      <w:tr w:rsidR="008C56F5" w:rsidRPr="008C56F5" w14:paraId="0ABC3352" w14:textId="77777777" w:rsidTr="00E12A53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AD8A366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Latent Variable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4D4E" w14:textId="77777777" w:rsidR="008C56F5" w:rsidRPr="008C56F5" w:rsidRDefault="008C56F5" w:rsidP="00E12A5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0.950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8D96" w14:textId="77777777" w:rsidR="008C56F5" w:rsidRPr="008C56F5" w:rsidRDefault="008C56F5" w:rsidP="00E12A5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0.953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B532" w14:textId="77777777" w:rsidR="008C56F5" w:rsidRPr="008C56F5" w:rsidRDefault="008C56F5" w:rsidP="00E12A5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0.957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02D3" w14:textId="77777777" w:rsidR="008C56F5" w:rsidRPr="008C56F5" w:rsidRDefault="008C56F5" w:rsidP="00E12A5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0.650</w:t>
            </w:r>
          </w:p>
        </w:tc>
      </w:tr>
      <w:tr w:rsidR="008C56F5" w:rsidRPr="008C56F5" w14:paraId="0E949841" w14:textId="77777777" w:rsidTr="00E12A53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1097C05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Latent Variable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E7C49B" w14:textId="77777777" w:rsidR="008C56F5" w:rsidRPr="008C56F5" w:rsidRDefault="008C56F5" w:rsidP="00E12A5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0.951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6E1A4B" w14:textId="77777777" w:rsidR="008C56F5" w:rsidRPr="008C56F5" w:rsidRDefault="008C56F5" w:rsidP="00E12A5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0.954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3F37AA0" w14:textId="77777777" w:rsidR="008C56F5" w:rsidRPr="008C56F5" w:rsidRDefault="008C56F5" w:rsidP="00E12A5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0.958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B41B9F" w14:textId="77777777" w:rsidR="008C56F5" w:rsidRPr="008C56F5" w:rsidRDefault="008C56F5" w:rsidP="00E12A5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0.677</w:t>
            </w:r>
          </w:p>
        </w:tc>
      </w:tr>
      <w:tr w:rsidR="008C56F5" w:rsidRPr="008C56F5" w14:paraId="2113ECB0" w14:textId="77777777" w:rsidTr="00E12A53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5A1A1E5" w14:textId="77777777" w:rsidR="008C56F5" w:rsidRPr="008C56F5" w:rsidRDefault="008C56F5" w:rsidP="00E12A5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Latent Variable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B571" w14:textId="77777777" w:rsidR="008C56F5" w:rsidRPr="008C56F5" w:rsidRDefault="008C56F5" w:rsidP="00E12A5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0.958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9594" w14:textId="77777777" w:rsidR="008C56F5" w:rsidRPr="008C56F5" w:rsidRDefault="008C56F5" w:rsidP="00E12A5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0.962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2D54" w14:textId="77777777" w:rsidR="008C56F5" w:rsidRPr="008C56F5" w:rsidRDefault="008C56F5" w:rsidP="00E12A5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0.963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ABD5" w14:textId="77777777" w:rsidR="008C56F5" w:rsidRPr="008C56F5" w:rsidRDefault="008C56F5" w:rsidP="00E12A5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0.706</w:t>
            </w:r>
          </w:p>
        </w:tc>
      </w:tr>
    </w:tbl>
    <w:p w14:paraId="146BDB68" w14:textId="77777777" w:rsidR="008C56F5" w:rsidRPr="008C56F5" w:rsidRDefault="008C56F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8CCD27E" w14:textId="77777777" w:rsidR="008C56F5" w:rsidRPr="008C56F5" w:rsidRDefault="008C56F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4B3D79C" w14:textId="77777777" w:rsidR="008C56F5" w:rsidRPr="008C56F5" w:rsidRDefault="008C56F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263391C" w14:textId="77777777" w:rsidR="008C56F5" w:rsidRPr="008C56F5" w:rsidRDefault="008C56F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392E546" w14:textId="77777777" w:rsidR="008C56F5" w:rsidRPr="008C56F5" w:rsidRDefault="008C56F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572A33F" w14:textId="77777777" w:rsidR="008C56F5" w:rsidRPr="008C56F5" w:rsidRDefault="008C56F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9ED622E" w14:textId="77777777" w:rsidR="008C56F5" w:rsidRPr="008C56F5" w:rsidRDefault="008C56F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2DC64B0" w14:textId="77777777" w:rsidR="008C56F5" w:rsidRPr="008C56F5" w:rsidRDefault="008C56F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C0F95F1" w14:textId="77777777" w:rsidR="008C56F5" w:rsidRPr="008C56F5" w:rsidRDefault="008C56F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CF82EDF" w14:textId="77777777" w:rsidR="008C56F5" w:rsidRPr="008C56F5" w:rsidRDefault="008C56F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82ADF47" w14:textId="77777777" w:rsidR="008C56F5" w:rsidRPr="008C56F5" w:rsidRDefault="008C56F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FC47E76" w14:textId="77777777" w:rsidR="008C56F5" w:rsidRPr="008C56F5" w:rsidRDefault="008C56F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0343C47" w14:textId="77777777" w:rsidR="008C56F5" w:rsidRPr="008C56F5" w:rsidRDefault="008C56F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EF9273E" w14:textId="77777777" w:rsidR="008C56F5" w:rsidRPr="008C56F5" w:rsidRDefault="008C56F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76338E3" w14:textId="77777777" w:rsidR="008C56F5" w:rsidRPr="008C56F5" w:rsidRDefault="008C56F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48A1B42" w14:textId="77777777" w:rsidR="008C56F5" w:rsidRPr="008C56F5" w:rsidRDefault="008C56F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451E394" w14:textId="77777777" w:rsidR="008C56F5" w:rsidRDefault="008C56F5" w:rsidP="008C56F5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2050EBE8" w14:textId="77777777" w:rsidR="008C56F5" w:rsidRDefault="008C56F5" w:rsidP="008C56F5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78C08628" w14:textId="77777777" w:rsidR="008C56F5" w:rsidRDefault="008C56F5" w:rsidP="008C56F5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2AEF4741" w14:textId="77777777" w:rsidR="008C56F5" w:rsidRDefault="008C56F5" w:rsidP="008C56F5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221DF84A" w14:textId="77777777" w:rsidR="008C56F5" w:rsidRDefault="008C56F5" w:rsidP="008C56F5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70516770" w14:textId="77777777" w:rsidR="008C56F5" w:rsidRDefault="008C56F5" w:rsidP="008C56F5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030CFEEC" w14:textId="77777777" w:rsidR="008C56F5" w:rsidRDefault="008C56F5" w:rsidP="008C56F5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1E8AF01E" w14:textId="77777777" w:rsidR="008C56F5" w:rsidRDefault="008C56F5" w:rsidP="008C56F5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20D27796" w14:textId="77777777" w:rsidR="008C56F5" w:rsidRDefault="008C56F5" w:rsidP="008C56F5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21AD4DA7" w14:textId="77777777" w:rsidR="008C56F5" w:rsidRDefault="008C56F5" w:rsidP="008C56F5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6ADC9B1D" w14:textId="77777777" w:rsidR="008C56F5" w:rsidRDefault="008C56F5" w:rsidP="008C56F5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6DCBF3BF" w14:textId="77777777" w:rsidR="008C56F5" w:rsidRDefault="008C56F5" w:rsidP="008C56F5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3ACCA788" w14:textId="571F4C6F" w:rsidR="008C56F5" w:rsidRDefault="008C56F5" w:rsidP="008C56F5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66C419E2" w14:textId="0C21F1F5" w:rsidR="00FB07E5" w:rsidRDefault="00FB07E5" w:rsidP="008C56F5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0D4C0B57" w14:textId="395BB916" w:rsidR="00FB07E5" w:rsidRDefault="00FB07E5" w:rsidP="008C56F5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0ED8487A" w14:textId="77777777" w:rsidR="00FB07E5" w:rsidRDefault="00FB07E5" w:rsidP="008C56F5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00780ACF" w14:textId="77777777" w:rsidR="008C56F5" w:rsidRDefault="008C56F5" w:rsidP="008C56F5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1EDBD7C5" w14:textId="3E74C73C" w:rsidR="008C56F5" w:rsidRPr="008C56F5" w:rsidRDefault="008C56F5" w:rsidP="008C56F5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1D2351">
        <w:rPr>
          <w:rFonts w:ascii="Times New Roman" w:hAnsi="Times New Roman"/>
          <w:b/>
          <w:bCs/>
          <w:sz w:val="20"/>
          <w:szCs w:val="20"/>
          <w:lang w:val="en-US"/>
        </w:rPr>
        <w:lastRenderedPageBreak/>
        <w:t>Appendix 1</w:t>
      </w:r>
      <w:r w:rsidRPr="008C56F5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</w:rPr>
        <w:t>Descriptive A</w:t>
      </w:r>
      <w:r w:rsidR="00FB07E5">
        <w:rPr>
          <w:rFonts w:asciiTheme="majorBidi" w:hAnsiTheme="majorBidi" w:cstheme="majorBidi"/>
          <w:b/>
          <w:bCs/>
          <w:sz w:val="20"/>
          <w:szCs w:val="20"/>
        </w:rPr>
        <w:t>nalysis Result</w:t>
      </w:r>
    </w:p>
    <w:p w14:paraId="72F15803" w14:textId="3C71AA31" w:rsidR="008C56F5" w:rsidRPr="008C56F5" w:rsidRDefault="008C56F5" w:rsidP="008C56F5">
      <w:pPr>
        <w:spacing w:line="360" w:lineRule="auto"/>
        <w:jc w:val="center"/>
        <w:rPr>
          <w:rFonts w:ascii="Times New Roman" w:eastAsiaTheme="minorHAnsi" w:hAnsi="Times New Roman"/>
          <w:b/>
          <w:bCs/>
          <w:sz w:val="20"/>
          <w:szCs w:val="20"/>
          <w:lang w:val="en-US"/>
        </w:rPr>
      </w:pPr>
      <w:r w:rsidRPr="008C56F5">
        <w:rPr>
          <w:rFonts w:ascii="Times New Roman" w:hAnsi="Times New Roman"/>
          <w:b/>
          <w:bCs/>
          <w:sz w:val="20"/>
          <w:szCs w:val="20"/>
          <w:lang w:val="en-US"/>
        </w:rPr>
        <w:t>Diagram</w:t>
      </w:r>
      <w:r w:rsidR="00FB07E5">
        <w:rPr>
          <w:rFonts w:ascii="Times New Roman" w:hAnsi="Times New Roman"/>
          <w:b/>
          <w:bCs/>
          <w:sz w:val="20"/>
          <w:szCs w:val="20"/>
          <w:lang w:val="en-US"/>
        </w:rPr>
        <w:t xml:space="preserve"> of Respondent Based on Studi Program</w:t>
      </w:r>
    </w:p>
    <w:p w14:paraId="2FCA54D1" w14:textId="77777777" w:rsidR="008C56F5" w:rsidRPr="008C56F5" w:rsidRDefault="008C56F5" w:rsidP="008C56F5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8C56F5">
        <w:rPr>
          <w:noProof/>
          <w:sz w:val="20"/>
          <w:szCs w:val="20"/>
        </w:rPr>
        <w:drawing>
          <wp:inline distT="0" distB="0" distL="0" distR="0" wp14:anchorId="0BD763CD" wp14:editId="611C6558">
            <wp:extent cx="3395980" cy="1982470"/>
            <wp:effectExtent l="0" t="0" r="13970" b="1778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1B3A0E0F-71BB-40CB-B412-08CBF29E57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02494CB" w14:textId="77777777" w:rsidR="008C56F5" w:rsidRPr="008C56F5" w:rsidRDefault="008C56F5" w:rsidP="008C56F5">
      <w:pPr>
        <w:spacing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66CF26F" w14:textId="79C0BE28" w:rsidR="008C56F5" w:rsidRPr="008C56F5" w:rsidRDefault="008C56F5" w:rsidP="008C56F5">
      <w:pPr>
        <w:spacing w:line="360" w:lineRule="auto"/>
        <w:jc w:val="center"/>
        <w:rPr>
          <w:rFonts w:ascii="Times New Roman" w:eastAsiaTheme="minorHAnsi" w:hAnsi="Times New Roman"/>
          <w:b/>
          <w:bCs/>
          <w:sz w:val="20"/>
          <w:szCs w:val="20"/>
          <w:lang w:val="en-US"/>
        </w:rPr>
      </w:pPr>
      <w:r w:rsidRPr="008C56F5">
        <w:rPr>
          <w:rFonts w:ascii="Times New Roman" w:hAnsi="Times New Roman"/>
          <w:b/>
          <w:bCs/>
          <w:sz w:val="20"/>
          <w:szCs w:val="20"/>
        </w:rPr>
        <w:t xml:space="preserve">Diagram </w:t>
      </w:r>
      <w:r w:rsidR="00FB07E5">
        <w:rPr>
          <w:rFonts w:ascii="Times New Roman" w:hAnsi="Times New Roman"/>
          <w:b/>
          <w:bCs/>
          <w:sz w:val="20"/>
          <w:szCs w:val="20"/>
        </w:rPr>
        <w:t xml:space="preserve">of </w:t>
      </w:r>
      <w:r w:rsidRPr="008C56F5">
        <w:rPr>
          <w:rFonts w:ascii="Times New Roman" w:hAnsi="Times New Roman"/>
          <w:b/>
          <w:bCs/>
          <w:sz w:val="20"/>
          <w:szCs w:val="20"/>
        </w:rPr>
        <w:t>Responden</w:t>
      </w:r>
      <w:r w:rsidR="00FB07E5">
        <w:rPr>
          <w:rFonts w:ascii="Times New Roman" w:hAnsi="Times New Roman"/>
          <w:b/>
          <w:bCs/>
          <w:sz w:val="20"/>
          <w:szCs w:val="20"/>
        </w:rPr>
        <w:t>t Based on Gender</w:t>
      </w:r>
    </w:p>
    <w:p w14:paraId="6C9D5920" w14:textId="77777777" w:rsidR="008C56F5" w:rsidRPr="008C56F5" w:rsidRDefault="008C56F5" w:rsidP="008C56F5">
      <w:pPr>
        <w:spacing w:line="360" w:lineRule="auto"/>
        <w:jc w:val="center"/>
        <w:rPr>
          <w:rFonts w:ascii="Times New Roman" w:eastAsiaTheme="minorHAnsi" w:hAnsi="Times New Roman"/>
          <w:b/>
          <w:bCs/>
          <w:sz w:val="20"/>
          <w:szCs w:val="20"/>
          <w:lang w:val="en-US"/>
        </w:rPr>
      </w:pPr>
      <w:r w:rsidRPr="008C56F5">
        <w:rPr>
          <w:noProof/>
          <w:sz w:val="20"/>
          <w:szCs w:val="20"/>
        </w:rPr>
        <w:drawing>
          <wp:inline distT="0" distB="0" distL="0" distR="0" wp14:anchorId="1968D1D0" wp14:editId="6545E12B">
            <wp:extent cx="3443605" cy="1947545"/>
            <wp:effectExtent l="0" t="0" r="4445" b="14605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718E1D87-A3B8-45B8-BDEB-C3186DA7CC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B710FCC" w14:textId="0E6EA78B" w:rsidR="008C56F5" w:rsidRDefault="008C56F5" w:rsidP="008C56F5">
      <w:pPr>
        <w:pStyle w:val="ListParagraph"/>
        <w:spacing w:line="360" w:lineRule="auto"/>
        <w:ind w:left="0" w:firstLine="72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61E325F" w14:textId="77777777" w:rsidR="00FB07E5" w:rsidRPr="008C56F5" w:rsidRDefault="00FB07E5" w:rsidP="008C56F5">
      <w:pPr>
        <w:pStyle w:val="ListParagraph"/>
        <w:spacing w:line="360" w:lineRule="auto"/>
        <w:ind w:left="0" w:firstLine="72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B77FC2B" w14:textId="502A5BF1" w:rsidR="008C56F5" w:rsidRPr="008C56F5" w:rsidRDefault="008C56F5" w:rsidP="008C56F5">
      <w:pPr>
        <w:pStyle w:val="ListParagraph"/>
        <w:spacing w:line="360" w:lineRule="auto"/>
        <w:ind w:left="0" w:firstLine="720"/>
        <w:jc w:val="center"/>
        <w:rPr>
          <w:rFonts w:ascii="Times New Roman" w:eastAsiaTheme="minorHAnsi" w:hAnsi="Times New Roman"/>
          <w:b/>
          <w:bCs/>
          <w:sz w:val="20"/>
          <w:szCs w:val="20"/>
          <w:lang w:val="en-US"/>
        </w:rPr>
      </w:pPr>
      <w:r w:rsidRPr="008C56F5">
        <w:rPr>
          <w:rFonts w:ascii="Times New Roman" w:hAnsi="Times New Roman"/>
          <w:b/>
          <w:bCs/>
          <w:sz w:val="20"/>
          <w:szCs w:val="20"/>
        </w:rPr>
        <w:t>Ta</w:t>
      </w:r>
      <w:r w:rsidR="00FB07E5">
        <w:rPr>
          <w:rFonts w:ascii="Times New Roman" w:hAnsi="Times New Roman"/>
          <w:b/>
          <w:bCs/>
          <w:sz w:val="20"/>
          <w:szCs w:val="20"/>
        </w:rPr>
        <w:t>ble of Respondent Characteristics Based on Offering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5"/>
        <w:gridCol w:w="1350"/>
        <w:gridCol w:w="2070"/>
        <w:gridCol w:w="1260"/>
      </w:tblGrid>
      <w:tr w:rsidR="008C56F5" w:rsidRPr="008C56F5" w14:paraId="63374EF1" w14:textId="77777777" w:rsidTr="00FB07E5">
        <w:trPr>
          <w:jc w:val="center"/>
        </w:trPr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11EF96" w14:textId="77777777" w:rsidR="008C56F5" w:rsidRPr="008C56F5" w:rsidRDefault="008C56F5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Program Studi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2131F8" w14:textId="77777777" w:rsidR="008C56F5" w:rsidRPr="008C56F5" w:rsidRDefault="008C56F5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Offering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86E743" w14:textId="77777777" w:rsidR="008C56F5" w:rsidRPr="008C56F5" w:rsidRDefault="008C56F5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Jumlah Responden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62CBF5" w14:textId="77777777" w:rsidR="008C56F5" w:rsidRPr="008C56F5" w:rsidRDefault="008C56F5" w:rsidP="00E12A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Prsentase</w:t>
            </w:r>
          </w:p>
        </w:tc>
      </w:tr>
      <w:tr w:rsidR="008C56F5" w:rsidRPr="008C56F5" w14:paraId="0E385D19" w14:textId="77777777" w:rsidTr="00FB07E5">
        <w:trPr>
          <w:jc w:val="center"/>
        </w:trPr>
        <w:tc>
          <w:tcPr>
            <w:tcW w:w="32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DC64B1" w14:textId="324837CB" w:rsidR="008C56F5" w:rsidRPr="008C56F5" w:rsidRDefault="008C56F5" w:rsidP="00E12A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 xml:space="preserve">S1 </w:t>
            </w:r>
            <w:r w:rsidR="005E6C35">
              <w:rPr>
                <w:rFonts w:ascii="Times New Roman" w:hAnsi="Times New Roman"/>
                <w:sz w:val="20"/>
                <w:szCs w:val="20"/>
              </w:rPr>
              <w:t>Office Administration Education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0FBEC8" w14:textId="77777777" w:rsidR="008C56F5" w:rsidRPr="008C56F5" w:rsidRDefault="008C56F5" w:rsidP="00E12A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16C863" w14:textId="77777777" w:rsidR="008C56F5" w:rsidRPr="008C56F5" w:rsidRDefault="008C56F5" w:rsidP="00E12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124D9D" w14:textId="77777777" w:rsidR="008C56F5" w:rsidRPr="008C56F5" w:rsidRDefault="008C56F5" w:rsidP="00E12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15.9 %</w:t>
            </w:r>
          </w:p>
        </w:tc>
      </w:tr>
      <w:tr w:rsidR="008C56F5" w:rsidRPr="008C56F5" w14:paraId="08F4E65C" w14:textId="77777777" w:rsidTr="00FB07E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58527D" w14:textId="77777777" w:rsidR="008C56F5" w:rsidRPr="008C56F5" w:rsidRDefault="008C56F5" w:rsidP="00E12A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61470D" w14:textId="77777777" w:rsidR="008C56F5" w:rsidRPr="008C56F5" w:rsidRDefault="008C56F5" w:rsidP="00E12A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LL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EF75B2" w14:textId="77777777" w:rsidR="008C56F5" w:rsidRPr="008C56F5" w:rsidRDefault="008C56F5" w:rsidP="00E12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82FB71" w14:textId="77777777" w:rsidR="008C56F5" w:rsidRPr="008C56F5" w:rsidRDefault="008C56F5" w:rsidP="00E12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14.2%</w:t>
            </w:r>
          </w:p>
        </w:tc>
      </w:tr>
      <w:tr w:rsidR="008C56F5" w:rsidRPr="008C56F5" w14:paraId="41AFBAFA" w14:textId="77777777" w:rsidTr="00FB07E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3615C3" w14:textId="77777777" w:rsidR="008C56F5" w:rsidRPr="008C56F5" w:rsidRDefault="008C56F5" w:rsidP="00E12A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EDB879" w14:textId="77777777" w:rsidR="008C56F5" w:rsidRPr="008C56F5" w:rsidRDefault="008C56F5" w:rsidP="00E12A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LLL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CAE39B" w14:textId="77777777" w:rsidR="008C56F5" w:rsidRPr="008C56F5" w:rsidRDefault="008C56F5" w:rsidP="00E12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8A8F7E" w14:textId="77777777" w:rsidR="008C56F5" w:rsidRPr="008C56F5" w:rsidRDefault="008C56F5" w:rsidP="00E12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11,2%</w:t>
            </w:r>
          </w:p>
        </w:tc>
      </w:tr>
      <w:tr w:rsidR="008C56F5" w:rsidRPr="008C56F5" w14:paraId="66DB07EA" w14:textId="77777777" w:rsidTr="00FB07E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A4D95F" w14:textId="77777777" w:rsidR="008C56F5" w:rsidRPr="008C56F5" w:rsidRDefault="008C56F5" w:rsidP="00E12A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3CF1B" w14:textId="77777777" w:rsidR="008C56F5" w:rsidRPr="008C56F5" w:rsidRDefault="008C56F5" w:rsidP="00E12A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MMM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9CFE1F" w14:textId="77777777" w:rsidR="008C56F5" w:rsidRPr="008C56F5" w:rsidRDefault="008C56F5" w:rsidP="00E12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CDD7C3" w14:textId="77777777" w:rsidR="008C56F5" w:rsidRPr="008C56F5" w:rsidRDefault="008C56F5" w:rsidP="00E12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13.01%</w:t>
            </w:r>
          </w:p>
        </w:tc>
      </w:tr>
      <w:tr w:rsidR="008C56F5" w:rsidRPr="008C56F5" w14:paraId="2B07B823" w14:textId="77777777" w:rsidTr="00FB07E5">
        <w:trPr>
          <w:jc w:val="center"/>
        </w:trPr>
        <w:tc>
          <w:tcPr>
            <w:tcW w:w="32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CB7F0F" w14:textId="711746F6" w:rsidR="008C56F5" w:rsidRPr="008C56F5" w:rsidRDefault="008C56F5" w:rsidP="00E12A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 xml:space="preserve">S1 </w:t>
            </w:r>
            <w:r w:rsidR="005E6C35">
              <w:rPr>
                <w:rFonts w:ascii="Times New Roman" w:hAnsi="Times New Roman"/>
                <w:sz w:val="20"/>
                <w:szCs w:val="20"/>
              </w:rPr>
              <w:t>Commerce Education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8D66799" w14:textId="77777777" w:rsidR="008C56F5" w:rsidRPr="008C56F5" w:rsidRDefault="008C56F5" w:rsidP="00E12A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5129E1" w14:textId="77777777" w:rsidR="008C56F5" w:rsidRPr="008C56F5" w:rsidRDefault="008C56F5" w:rsidP="00E12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079A7" w14:textId="77777777" w:rsidR="008C56F5" w:rsidRPr="008C56F5" w:rsidRDefault="008C56F5" w:rsidP="00E12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13.6%</w:t>
            </w:r>
          </w:p>
        </w:tc>
      </w:tr>
      <w:tr w:rsidR="008C56F5" w:rsidRPr="008C56F5" w14:paraId="382DA308" w14:textId="77777777" w:rsidTr="00FB07E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2FE098" w14:textId="77777777" w:rsidR="008C56F5" w:rsidRPr="008C56F5" w:rsidRDefault="008C56F5" w:rsidP="00E12A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C804CD" w14:textId="77777777" w:rsidR="008C56F5" w:rsidRPr="008C56F5" w:rsidRDefault="008C56F5" w:rsidP="00E12A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KK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6D27A7" w14:textId="77777777" w:rsidR="008C56F5" w:rsidRPr="008C56F5" w:rsidRDefault="008C56F5" w:rsidP="00E12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97232F" w14:textId="77777777" w:rsidR="008C56F5" w:rsidRPr="008C56F5" w:rsidRDefault="008C56F5" w:rsidP="00E12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15.3%</w:t>
            </w:r>
          </w:p>
        </w:tc>
      </w:tr>
      <w:tr w:rsidR="008C56F5" w:rsidRPr="008C56F5" w14:paraId="1F16D89F" w14:textId="77777777" w:rsidTr="00FB07E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D44565" w14:textId="77777777" w:rsidR="008C56F5" w:rsidRPr="008C56F5" w:rsidRDefault="008C56F5" w:rsidP="00E12A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770536" w14:textId="77777777" w:rsidR="008C56F5" w:rsidRPr="008C56F5" w:rsidRDefault="008C56F5" w:rsidP="00E12A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KKK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0FDA6F" w14:textId="77777777" w:rsidR="008C56F5" w:rsidRPr="008C56F5" w:rsidRDefault="008C56F5" w:rsidP="00E12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3BAADE" w14:textId="77777777" w:rsidR="008C56F5" w:rsidRPr="008C56F5" w:rsidRDefault="008C56F5" w:rsidP="00E12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16.5%</w:t>
            </w:r>
          </w:p>
        </w:tc>
      </w:tr>
    </w:tbl>
    <w:p w14:paraId="4A811AA9" w14:textId="77777777" w:rsidR="008C56F5" w:rsidRPr="008C56F5" w:rsidRDefault="008C56F5" w:rsidP="008C56F5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14:paraId="55E8A97F" w14:textId="77777777" w:rsidR="008C56F5" w:rsidRPr="008C56F5" w:rsidRDefault="008C56F5" w:rsidP="008C56F5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14:paraId="59BB60C0" w14:textId="1A612EBD" w:rsidR="008C56F5" w:rsidRDefault="008C56F5" w:rsidP="008C56F5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14:paraId="1D4AC7E7" w14:textId="58E3A815" w:rsidR="00FB07E5" w:rsidRDefault="00FB07E5" w:rsidP="008C56F5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14:paraId="30B40C31" w14:textId="77777777" w:rsidR="00FB07E5" w:rsidRDefault="00FB07E5" w:rsidP="008C56F5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14:paraId="6AE280A8" w14:textId="77777777" w:rsidR="00FB07E5" w:rsidRPr="008C56F5" w:rsidRDefault="00FB07E5" w:rsidP="008C56F5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14:paraId="047B8A02" w14:textId="77777777" w:rsidR="008C56F5" w:rsidRPr="008C56F5" w:rsidRDefault="008C56F5" w:rsidP="008C56F5">
      <w:pPr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26A238E" w14:textId="56EF6E39" w:rsidR="008C56F5" w:rsidRPr="008C56F5" w:rsidRDefault="00FB07E5" w:rsidP="00FB07E5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lastRenderedPageBreak/>
        <w:t>Frequency Table of Field Experience Practices Variables</w:t>
      </w:r>
    </w:p>
    <w:tbl>
      <w:tblPr>
        <w:tblStyle w:val="TableGrid"/>
        <w:tblW w:w="8185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630"/>
        <w:gridCol w:w="635"/>
        <w:gridCol w:w="450"/>
        <w:gridCol w:w="630"/>
        <w:gridCol w:w="450"/>
        <w:gridCol w:w="630"/>
        <w:gridCol w:w="450"/>
        <w:gridCol w:w="625"/>
        <w:gridCol w:w="365"/>
        <w:gridCol w:w="540"/>
        <w:gridCol w:w="895"/>
        <w:gridCol w:w="1080"/>
      </w:tblGrid>
      <w:tr w:rsidR="008C56F5" w:rsidRPr="008C56F5" w14:paraId="006085AE" w14:textId="77777777" w:rsidTr="00FB07E5">
        <w:trPr>
          <w:jc w:val="center"/>
        </w:trPr>
        <w:tc>
          <w:tcPr>
            <w:tcW w:w="805" w:type="dxa"/>
            <w:vMerge w:val="restart"/>
          </w:tcPr>
          <w:p w14:paraId="0CE2B43D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265" w:type="dxa"/>
            <w:gridSpan w:val="2"/>
          </w:tcPr>
          <w:p w14:paraId="70293DBB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SS</w:t>
            </w:r>
          </w:p>
        </w:tc>
        <w:tc>
          <w:tcPr>
            <w:tcW w:w="1080" w:type="dxa"/>
            <w:gridSpan w:val="2"/>
          </w:tcPr>
          <w:p w14:paraId="79322A43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080" w:type="dxa"/>
            <w:gridSpan w:val="2"/>
          </w:tcPr>
          <w:p w14:paraId="148C4BF2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CS</w:t>
            </w:r>
          </w:p>
        </w:tc>
        <w:tc>
          <w:tcPr>
            <w:tcW w:w="1075" w:type="dxa"/>
            <w:gridSpan w:val="2"/>
          </w:tcPr>
          <w:p w14:paraId="654A4347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</w:p>
        </w:tc>
        <w:tc>
          <w:tcPr>
            <w:tcW w:w="905" w:type="dxa"/>
            <w:gridSpan w:val="2"/>
          </w:tcPr>
          <w:p w14:paraId="6D03D5C1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STS</w:t>
            </w:r>
          </w:p>
        </w:tc>
        <w:tc>
          <w:tcPr>
            <w:tcW w:w="895" w:type="dxa"/>
            <w:vMerge w:val="restart"/>
          </w:tcPr>
          <w:p w14:paraId="472C3A95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Mean</w:t>
            </w:r>
          </w:p>
        </w:tc>
        <w:tc>
          <w:tcPr>
            <w:tcW w:w="1080" w:type="dxa"/>
            <w:vMerge w:val="restart"/>
          </w:tcPr>
          <w:p w14:paraId="06D04E82" w14:textId="185677E7" w:rsidR="008C56F5" w:rsidRPr="008C56F5" w:rsidRDefault="005E6C3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="008C56F5"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ategor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</w:tr>
      <w:tr w:rsidR="008C56F5" w:rsidRPr="008C56F5" w14:paraId="4C253C90" w14:textId="77777777" w:rsidTr="00FB07E5">
        <w:trPr>
          <w:jc w:val="center"/>
        </w:trPr>
        <w:tc>
          <w:tcPr>
            <w:tcW w:w="805" w:type="dxa"/>
            <w:vMerge/>
          </w:tcPr>
          <w:p w14:paraId="11F51D62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037502C9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635" w:type="dxa"/>
          </w:tcPr>
          <w:p w14:paraId="3AF8941F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50" w:type="dxa"/>
          </w:tcPr>
          <w:p w14:paraId="6D5730A6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630" w:type="dxa"/>
          </w:tcPr>
          <w:p w14:paraId="44F235FB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50" w:type="dxa"/>
          </w:tcPr>
          <w:p w14:paraId="1B0DCAC2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630" w:type="dxa"/>
          </w:tcPr>
          <w:p w14:paraId="7B282F84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50" w:type="dxa"/>
          </w:tcPr>
          <w:p w14:paraId="4FB3E040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625" w:type="dxa"/>
          </w:tcPr>
          <w:p w14:paraId="42AED67C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365" w:type="dxa"/>
          </w:tcPr>
          <w:p w14:paraId="486727B7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540" w:type="dxa"/>
          </w:tcPr>
          <w:p w14:paraId="386B7B10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95" w:type="dxa"/>
            <w:vMerge/>
          </w:tcPr>
          <w:p w14:paraId="0E5CD7A7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14:paraId="1AC9D60C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C56F5" w:rsidRPr="008C56F5" w14:paraId="5FC350E9" w14:textId="77777777" w:rsidTr="00FB07E5">
        <w:trPr>
          <w:jc w:val="center"/>
        </w:trPr>
        <w:tc>
          <w:tcPr>
            <w:tcW w:w="805" w:type="dxa"/>
          </w:tcPr>
          <w:p w14:paraId="4B912E9D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X.P1</w:t>
            </w:r>
          </w:p>
        </w:tc>
        <w:tc>
          <w:tcPr>
            <w:tcW w:w="630" w:type="dxa"/>
          </w:tcPr>
          <w:p w14:paraId="1BB60FC2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635" w:type="dxa"/>
          </w:tcPr>
          <w:p w14:paraId="32874D55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62,7</w:t>
            </w:r>
          </w:p>
        </w:tc>
        <w:tc>
          <w:tcPr>
            <w:tcW w:w="450" w:type="dxa"/>
          </w:tcPr>
          <w:p w14:paraId="0BAE9724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630" w:type="dxa"/>
          </w:tcPr>
          <w:p w14:paraId="43E8EAB6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31,9</w:t>
            </w:r>
          </w:p>
        </w:tc>
        <w:tc>
          <w:tcPr>
            <w:tcW w:w="450" w:type="dxa"/>
          </w:tcPr>
          <w:p w14:paraId="59812F84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0" w:type="dxa"/>
          </w:tcPr>
          <w:p w14:paraId="4C08CE44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450" w:type="dxa"/>
          </w:tcPr>
          <w:p w14:paraId="08DDF573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5" w:type="dxa"/>
          </w:tcPr>
          <w:p w14:paraId="461E0216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365" w:type="dxa"/>
          </w:tcPr>
          <w:p w14:paraId="0842E082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08AB9EE4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95" w:type="dxa"/>
          </w:tcPr>
          <w:p w14:paraId="3AFB4521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4.5444</w:t>
            </w:r>
          </w:p>
        </w:tc>
        <w:tc>
          <w:tcPr>
            <w:tcW w:w="1080" w:type="dxa"/>
          </w:tcPr>
          <w:p w14:paraId="5497D496" w14:textId="10A6464D" w:rsidR="008C56F5" w:rsidRPr="008C56F5" w:rsidRDefault="005E6C3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Very High</w:t>
            </w:r>
          </w:p>
        </w:tc>
      </w:tr>
      <w:tr w:rsidR="008C56F5" w:rsidRPr="008C56F5" w14:paraId="705D838A" w14:textId="77777777" w:rsidTr="00FB07E5">
        <w:trPr>
          <w:jc w:val="center"/>
        </w:trPr>
        <w:tc>
          <w:tcPr>
            <w:tcW w:w="805" w:type="dxa"/>
          </w:tcPr>
          <w:p w14:paraId="6303F35A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X.P3</w:t>
            </w:r>
          </w:p>
        </w:tc>
        <w:tc>
          <w:tcPr>
            <w:tcW w:w="630" w:type="dxa"/>
          </w:tcPr>
          <w:p w14:paraId="299BB570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635" w:type="dxa"/>
          </w:tcPr>
          <w:p w14:paraId="558C592F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59,8</w:t>
            </w:r>
          </w:p>
        </w:tc>
        <w:tc>
          <w:tcPr>
            <w:tcW w:w="450" w:type="dxa"/>
          </w:tcPr>
          <w:p w14:paraId="04465591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630" w:type="dxa"/>
          </w:tcPr>
          <w:p w14:paraId="194D47F6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31,9</w:t>
            </w:r>
          </w:p>
        </w:tc>
        <w:tc>
          <w:tcPr>
            <w:tcW w:w="450" w:type="dxa"/>
          </w:tcPr>
          <w:p w14:paraId="44CE6941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0" w:type="dxa"/>
          </w:tcPr>
          <w:p w14:paraId="3DA8C7FE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450" w:type="dxa"/>
          </w:tcPr>
          <w:p w14:paraId="0F0D2BE6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5" w:type="dxa"/>
          </w:tcPr>
          <w:p w14:paraId="0759DB1E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365" w:type="dxa"/>
          </w:tcPr>
          <w:p w14:paraId="1D37C918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14:paraId="002A643B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95" w:type="dxa"/>
          </w:tcPr>
          <w:p w14:paraId="7553DBFC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4.4734</w:t>
            </w:r>
          </w:p>
        </w:tc>
        <w:tc>
          <w:tcPr>
            <w:tcW w:w="1080" w:type="dxa"/>
          </w:tcPr>
          <w:p w14:paraId="2D2B475D" w14:textId="6AA38CD4" w:rsidR="008C56F5" w:rsidRPr="008C56F5" w:rsidRDefault="005E6C3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Very High</w:t>
            </w:r>
          </w:p>
        </w:tc>
      </w:tr>
      <w:tr w:rsidR="008C56F5" w:rsidRPr="008C56F5" w14:paraId="2553CECD" w14:textId="77777777" w:rsidTr="00FB07E5">
        <w:trPr>
          <w:jc w:val="center"/>
        </w:trPr>
        <w:tc>
          <w:tcPr>
            <w:tcW w:w="805" w:type="dxa"/>
          </w:tcPr>
          <w:p w14:paraId="4E8C2D48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X.P4</w:t>
            </w:r>
          </w:p>
        </w:tc>
        <w:tc>
          <w:tcPr>
            <w:tcW w:w="630" w:type="dxa"/>
          </w:tcPr>
          <w:p w14:paraId="72B20F93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635" w:type="dxa"/>
          </w:tcPr>
          <w:p w14:paraId="340C743D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46,1</w:t>
            </w:r>
          </w:p>
        </w:tc>
        <w:tc>
          <w:tcPr>
            <w:tcW w:w="450" w:type="dxa"/>
          </w:tcPr>
          <w:p w14:paraId="5CD4091F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630" w:type="dxa"/>
          </w:tcPr>
          <w:p w14:paraId="4D6ED69C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46,1</w:t>
            </w:r>
          </w:p>
        </w:tc>
        <w:tc>
          <w:tcPr>
            <w:tcW w:w="450" w:type="dxa"/>
          </w:tcPr>
          <w:p w14:paraId="302BEB2D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30" w:type="dxa"/>
          </w:tcPr>
          <w:p w14:paraId="1FE9E249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8,3</w:t>
            </w:r>
          </w:p>
        </w:tc>
        <w:tc>
          <w:tcPr>
            <w:tcW w:w="450" w:type="dxa"/>
          </w:tcPr>
          <w:p w14:paraId="6A9AC230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</w:tcPr>
          <w:p w14:paraId="4E18AA11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5" w:type="dxa"/>
          </w:tcPr>
          <w:p w14:paraId="234126F8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1580B4F0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14:paraId="05AA218D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4.355</w:t>
            </w:r>
          </w:p>
        </w:tc>
        <w:tc>
          <w:tcPr>
            <w:tcW w:w="1080" w:type="dxa"/>
          </w:tcPr>
          <w:p w14:paraId="6AD5C0D6" w14:textId="0B368036" w:rsidR="008C56F5" w:rsidRPr="008C56F5" w:rsidRDefault="005E6C3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Very High</w:t>
            </w:r>
          </w:p>
        </w:tc>
      </w:tr>
      <w:tr w:rsidR="008C56F5" w:rsidRPr="008C56F5" w14:paraId="18D052C4" w14:textId="77777777" w:rsidTr="00FB07E5">
        <w:trPr>
          <w:jc w:val="center"/>
        </w:trPr>
        <w:tc>
          <w:tcPr>
            <w:tcW w:w="805" w:type="dxa"/>
          </w:tcPr>
          <w:p w14:paraId="1B314818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X.P5</w:t>
            </w:r>
          </w:p>
        </w:tc>
        <w:tc>
          <w:tcPr>
            <w:tcW w:w="630" w:type="dxa"/>
          </w:tcPr>
          <w:p w14:paraId="4CA78E58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635" w:type="dxa"/>
          </w:tcPr>
          <w:p w14:paraId="530CA6B3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51,5</w:t>
            </w:r>
          </w:p>
        </w:tc>
        <w:tc>
          <w:tcPr>
            <w:tcW w:w="450" w:type="dxa"/>
          </w:tcPr>
          <w:p w14:paraId="27640DFA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30" w:type="dxa"/>
          </w:tcPr>
          <w:p w14:paraId="4478E758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40,2</w:t>
            </w:r>
          </w:p>
        </w:tc>
        <w:tc>
          <w:tcPr>
            <w:tcW w:w="450" w:type="dxa"/>
          </w:tcPr>
          <w:p w14:paraId="6D4FE54C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30" w:type="dxa"/>
          </w:tcPr>
          <w:p w14:paraId="2D1C75A5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  <w:tc>
          <w:tcPr>
            <w:tcW w:w="450" w:type="dxa"/>
          </w:tcPr>
          <w:p w14:paraId="37D9F71C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5" w:type="dxa"/>
          </w:tcPr>
          <w:p w14:paraId="3FE9C18B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365" w:type="dxa"/>
          </w:tcPr>
          <w:p w14:paraId="05B2B935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3477D336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14:paraId="73EE97DB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4.4201</w:t>
            </w:r>
          </w:p>
        </w:tc>
        <w:tc>
          <w:tcPr>
            <w:tcW w:w="1080" w:type="dxa"/>
          </w:tcPr>
          <w:p w14:paraId="23449336" w14:textId="11BA2D04" w:rsidR="008C56F5" w:rsidRPr="008C56F5" w:rsidRDefault="005E6C3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Very High</w:t>
            </w:r>
          </w:p>
        </w:tc>
      </w:tr>
      <w:tr w:rsidR="008C56F5" w:rsidRPr="008C56F5" w14:paraId="7375724A" w14:textId="77777777" w:rsidTr="00FB07E5">
        <w:trPr>
          <w:jc w:val="center"/>
        </w:trPr>
        <w:tc>
          <w:tcPr>
            <w:tcW w:w="805" w:type="dxa"/>
          </w:tcPr>
          <w:p w14:paraId="0B03DC02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X.P6</w:t>
            </w:r>
          </w:p>
        </w:tc>
        <w:tc>
          <w:tcPr>
            <w:tcW w:w="630" w:type="dxa"/>
          </w:tcPr>
          <w:p w14:paraId="2E1BF20C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635" w:type="dxa"/>
          </w:tcPr>
          <w:p w14:paraId="01218E7B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50,3</w:t>
            </w:r>
          </w:p>
        </w:tc>
        <w:tc>
          <w:tcPr>
            <w:tcW w:w="450" w:type="dxa"/>
          </w:tcPr>
          <w:p w14:paraId="7F63A92C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630" w:type="dxa"/>
          </w:tcPr>
          <w:p w14:paraId="2D5DE86F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36,1</w:t>
            </w:r>
          </w:p>
        </w:tc>
        <w:tc>
          <w:tcPr>
            <w:tcW w:w="450" w:type="dxa"/>
          </w:tcPr>
          <w:p w14:paraId="06AABB7A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30" w:type="dxa"/>
          </w:tcPr>
          <w:p w14:paraId="5EE6DFEE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  <w:tc>
          <w:tcPr>
            <w:tcW w:w="450" w:type="dxa"/>
          </w:tcPr>
          <w:p w14:paraId="5A299888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</w:tcPr>
          <w:p w14:paraId="08CD88E7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365" w:type="dxa"/>
          </w:tcPr>
          <w:p w14:paraId="5009C42F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14:paraId="21B816BE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95" w:type="dxa"/>
          </w:tcPr>
          <w:p w14:paraId="2E4D3E6E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4.3373</w:t>
            </w:r>
          </w:p>
        </w:tc>
        <w:tc>
          <w:tcPr>
            <w:tcW w:w="1080" w:type="dxa"/>
          </w:tcPr>
          <w:p w14:paraId="6460DFC5" w14:textId="59ADAD64" w:rsidR="008C56F5" w:rsidRPr="008C56F5" w:rsidRDefault="005E6C3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Very High</w:t>
            </w:r>
          </w:p>
        </w:tc>
      </w:tr>
      <w:tr w:rsidR="008C56F5" w:rsidRPr="008C56F5" w14:paraId="4FB7CC70" w14:textId="77777777" w:rsidTr="00FB07E5">
        <w:trPr>
          <w:jc w:val="center"/>
        </w:trPr>
        <w:tc>
          <w:tcPr>
            <w:tcW w:w="805" w:type="dxa"/>
          </w:tcPr>
          <w:p w14:paraId="7BAE6608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X.P7</w:t>
            </w:r>
          </w:p>
        </w:tc>
        <w:tc>
          <w:tcPr>
            <w:tcW w:w="630" w:type="dxa"/>
          </w:tcPr>
          <w:p w14:paraId="6C8D4980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635" w:type="dxa"/>
          </w:tcPr>
          <w:p w14:paraId="03499270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51,5</w:t>
            </w:r>
          </w:p>
        </w:tc>
        <w:tc>
          <w:tcPr>
            <w:tcW w:w="450" w:type="dxa"/>
          </w:tcPr>
          <w:p w14:paraId="38838B8F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630" w:type="dxa"/>
          </w:tcPr>
          <w:p w14:paraId="298DC19F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50" w:type="dxa"/>
          </w:tcPr>
          <w:p w14:paraId="3E49C4FB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</w:tcPr>
          <w:p w14:paraId="2F16B151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450" w:type="dxa"/>
          </w:tcPr>
          <w:p w14:paraId="149D4BFE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</w:tcPr>
          <w:p w14:paraId="71790166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365" w:type="dxa"/>
          </w:tcPr>
          <w:p w14:paraId="4A3793C0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12C0397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14:paraId="2092A5B4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4.432</w:t>
            </w:r>
          </w:p>
        </w:tc>
        <w:tc>
          <w:tcPr>
            <w:tcW w:w="1080" w:type="dxa"/>
          </w:tcPr>
          <w:p w14:paraId="34EBA8CF" w14:textId="4C34C8D8" w:rsidR="008C56F5" w:rsidRPr="008C56F5" w:rsidRDefault="005E6C3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Very High</w:t>
            </w:r>
          </w:p>
        </w:tc>
      </w:tr>
      <w:tr w:rsidR="008C56F5" w:rsidRPr="008C56F5" w14:paraId="56D7545D" w14:textId="77777777" w:rsidTr="00FB07E5">
        <w:trPr>
          <w:jc w:val="center"/>
        </w:trPr>
        <w:tc>
          <w:tcPr>
            <w:tcW w:w="805" w:type="dxa"/>
          </w:tcPr>
          <w:p w14:paraId="592ACA37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X.P8</w:t>
            </w:r>
          </w:p>
        </w:tc>
        <w:tc>
          <w:tcPr>
            <w:tcW w:w="630" w:type="dxa"/>
          </w:tcPr>
          <w:p w14:paraId="599C7E8A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635" w:type="dxa"/>
          </w:tcPr>
          <w:p w14:paraId="63AF56D0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27,9</w:t>
            </w:r>
          </w:p>
        </w:tc>
        <w:tc>
          <w:tcPr>
            <w:tcW w:w="450" w:type="dxa"/>
          </w:tcPr>
          <w:p w14:paraId="58A24BDE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630" w:type="dxa"/>
          </w:tcPr>
          <w:p w14:paraId="65456979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32,5</w:t>
            </w:r>
          </w:p>
        </w:tc>
        <w:tc>
          <w:tcPr>
            <w:tcW w:w="450" w:type="dxa"/>
          </w:tcPr>
          <w:p w14:paraId="32EC4164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30" w:type="dxa"/>
          </w:tcPr>
          <w:p w14:paraId="2C956B87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26,7</w:t>
            </w:r>
          </w:p>
        </w:tc>
        <w:tc>
          <w:tcPr>
            <w:tcW w:w="450" w:type="dxa"/>
          </w:tcPr>
          <w:p w14:paraId="7B4AD77B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25" w:type="dxa"/>
          </w:tcPr>
          <w:p w14:paraId="013987CB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365" w:type="dxa"/>
          </w:tcPr>
          <w:p w14:paraId="171B1ED6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14:paraId="067AB20B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895" w:type="dxa"/>
          </w:tcPr>
          <w:p w14:paraId="2C0CF4C0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3.6923</w:t>
            </w:r>
          </w:p>
        </w:tc>
        <w:tc>
          <w:tcPr>
            <w:tcW w:w="1080" w:type="dxa"/>
          </w:tcPr>
          <w:p w14:paraId="0816340C" w14:textId="34E69445" w:rsidR="008C56F5" w:rsidRPr="008C56F5" w:rsidRDefault="005E6C3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Very High</w:t>
            </w:r>
          </w:p>
        </w:tc>
      </w:tr>
      <w:tr w:rsidR="008C56F5" w:rsidRPr="008C56F5" w14:paraId="05605D8F" w14:textId="77777777" w:rsidTr="00FB07E5">
        <w:trPr>
          <w:jc w:val="center"/>
        </w:trPr>
        <w:tc>
          <w:tcPr>
            <w:tcW w:w="805" w:type="dxa"/>
          </w:tcPr>
          <w:p w14:paraId="1DCC451F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X.P10</w:t>
            </w:r>
          </w:p>
        </w:tc>
        <w:tc>
          <w:tcPr>
            <w:tcW w:w="630" w:type="dxa"/>
          </w:tcPr>
          <w:p w14:paraId="40848370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635" w:type="dxa"/>
          </w:tcPr>
          <w:p w14:paraId="36B33CF9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30,8</w:t>
            </w:r>
          </w:p>
        </w:tc>
        <w:tc>
          <w:tcPr>
            <w:tcW w:w="450" w:type="dxa"/>
          </w:tcPr>
          <w:p w14:paraId="1536FBC5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630" w:type="dxa"/>
          </w:tcPr>
          <w:p w14:paraId="796569D6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34,9</w:t>
            </w:r>
          </w:p>
        </w:tc>
        <w:tc>
          <w:tcPr>
            <w:tcW w:w="450" w:type="dxa"/>
          </w:tcPr>
          <w:p w14:paraId="429A3C90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30" w:type="dxa"/>
          </w:tcPr>
          <w:p w14:paraId="32124A0A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26,6</w:t>
            </w:r>
          </w:p>
        </w:tc>
        <w:tc>
          <w:tcPr>
            <w:tcW w:w="450" w:type="dxa"/>
          </w:tcPr>
          <w:p w14:paraId="02AF206D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5" w:type="dxa"/>
          </w:tcPr>
          <w:p w14:paraId="137BB152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365" w:type="dxa"/>
          </w:tcPr>
          <w:p w14:paraId="0B4E415B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542DEAC4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895" w:type="dxa"/>
          </w:tcPr>
          <w:p w14:paraId="00944F94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3.8698</w:t>
            </w:r>
          </w:p>
        </w:tc>
        <w:tc>
          <w:tcPr>
            <w:tcW w:w="1080" w:type="dxa"/>
          </w:tcPr>
          <w:p w14:paraId="54BD833B" w14:textId="134C827E" w:rsidR="008C56F5" w:rsidRPr="008C56F5" w:rsidRDefault="005E6C3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Very High</w:t>
            </w:r>
          </w:p>
        </w:tc>
      </w:tr>
      <w:tr w:rsidR="008C56F5" w:rsidRPr="008C56F5" w14:paraId="072538B3" w14:textId="77777777" w:rsidTr="00FB07E5">
        <w:trPr>
          <w:jc w:val="center"/>
        </w:trPr>
        <w:tc>
          <w:tcPr>
            <w:tcW w:w="805" w:type="dxa"/>
          </w:tcPr>
          <w:p w14:paraId="5CF1DDD6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X.P11</w:t>
            </w:r>
          </w:p>
        </w:tc>
        <w:tc>
          <w:tcPr>
            <w:tcW w:w="630" w:type="dxa"/>
          </w:tcPr>
          <w:p w14:paraId="45D83EFF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635" w:type="dxa"/>
          </w:tcPr>
          <w:p w14:paraId="13F597D4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50" w:type="dxa"/>
          </w:tcPr>
          <w:p w14:paraId="4FCE55AA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630" w:type="dxa"/>
          </w:tcPr>
          <w:p w14:paraId="39B936B2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50" w:type="dxa"/>
          </w:tcPr>
          <w:p w14:paraId="11741FA3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630" w:type="dxa"/>
          </w:tcPr>
          <w:p w14:paraId="2EEE62F1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50" w:type="dxa"/>
          </w:tcPr>
          <w:p w14:paraId="0A569045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25" w:type="dxa"/>
          </w:tcPr>
          <w:p w14:paraId="35E95CF1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11,9</w:t>
            </w:r>
          </w:p>
        </w:tc>
        <w:tc>
          <w:tcPr>
            <w:tcW w:w="365" w:type="dxa"/>
          </w:tcPr>
          <w:p w14:paraId="549F5407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14:paraId="7F677F82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895" w:type="dxa"/>
          </w:tcPr>
          <w:p w14:paraId="40939ECE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3.5976</w:t>
            </w:r>
          </w:p>
        </w:tc>
        <w:tc>
          <w:tcPr>
            <w:tcW w:w="1080" w:type="dxa"/>
          </w:tcPr>
          <w:p w14:paraId="7A4012FC" w14:textId="472C96C0" w:rsidR="008C56F5" w:rsidRPr="008C56F5" w:rsidRDefault="005E6C3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Very High</w:t>
            </w:r>
          </w:p>
        </w:tc>
      </w:tr>
      <w:tr w:rsidR="008C56F5" w:rsidRPr="008C56F5" w14:paraId="063FE911" w14:textId="77777777" w:rsidTr="00FB07E5">
        <w:trPr>
          <w:jc w:val="center"/>
        </w:trPr>
        <w:tc>
          <w:tcPr>
            <w:tcW w:w="805" w:type="dxa"/>
          </w:tcPr>
          <w:p w14:paraId="39FCD4EA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X.P12</w:t>
            </w:r>
          </w:p>
        </w:tc>
        <w:tc>
          <w:tcPr>
            <w:tcW w:w="630" w:type="dxa"/>
          </w:tcPr>
          <w:p w14:paraId="3380DD17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635" w:type="dxa"/>
          </w:tcPr>
          <w:p w14:paraId="71AE8B27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33,8</w:t>
            </w:r>
          </w:p>
        </w:tc>
        <w:tc>
          <w:tcPr>
            <w:tcW w:w="450" w:type="dxa"/>
          </w:tcPr>
          <w:p w14:paraId="501D422A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630" w:type="dxa"/>
          </w:tcPr>
          <w:p w14:paraId="0D802DC9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41,4</w:t>
            </w:r>
          </w:p>
        </w:tc>
        <w:tc>
          <w:tcPr>
            <w:tcW w:w="450" w:type="dxa"/>
          </w:tcPr>
          <w:p w14:paraId="09693A69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630" w:type="dxa"/>
          </w:tcPr>
          <w:p w14:paraId="24F27F13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18,3</w:t>
            </w:r>
          </w:p>
        </w:tc>
        <w:tc>
          <w:tcPr>
            <w:tcW w:w="450" w:type="dxa"/>
          </w:tcPr>
          <w:p w14:paraId="0601C6D6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5" w:type="dxa"/>
          </w:tcPr>
          <w:p w14:paraId="0D35A56F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365" w:type="dxa"/>
          </w:tcPr>
          <w:p w14:paraId="5E1854CF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667A7FF5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95" w:type="dxa"/>
          </w:tcPr>
          <w:p w14:paraId="048BD664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4.0118</w:t>
            </w:r>
          </w:p>
        </w:tc>
        <w:tc>
          <w:tcPr>
            <w:tcW w:w="1080" w:type="dxa"/>
          </w:tcPr>
          <w:p w14:paraId="03AC5B86" w14:textId="5BDB8FB3" w:rsidR="008C56F5" w:rsidRPr="008C56F5" w:rsidRDefault="005E6C3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Very High</w:t>
            </w:r>
          </w:p>
        </w:tc>
      </w:tr>
      <w:tr w:rsidR="008C56F5" w:rsidRPr="008C56F5" w14:paraId="6DF6DF2A" w14:textId="77777777" w:rsidTr="00FB07E5">
        <w:trPr>
          <w:jc w:val="center"/>
        </w:trPr>
        <w:tc>
          <w:tcPr>
            <w:tcW w:w="805" w:type="dxa"/>
          </w:tcPr>
          <w:p w14:paraId="5CDCEC4B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X.P14</w:t>
            </w:r>
          </w:p>
        </w:tc>
        <w:tc>
          <w:tcPr>
            <w:tcW w:w="630" w:type="dxa"/>
          </w:tcPr>
          <w:p w14:paraId="2261DF27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35" w:type="dxa"/>
          </w:tcPr>
          <w:p w14:paraId="1FBA8FD8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  <w:tc>
          <w:tcPr>
            <w:tcW w:w="450" w:type="dxa"/>
          </w:tcPr>
          <w:p w14:paraId="532D1F8B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630" w:type="dxa"/>
          </w:tcPr>
          <w:p w14:paraId="051FFBAE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36,1</w:t>
            </w:r>
          </w:p>
        </w:tc>
        <w:tc>
          <w:tcPr>
            <w:tcW w:w="450" w:type="dxa"/>
          </w:tcPr>
          <w:p w14:paraId="3706F011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30" w:type="dxa"/>
          </w:tcPr>
          <w:p w14:paraId="20349C50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450" w:type="dxa"/>
          </w:tcPr>
          <w:p w14:paraId="1D5D5E44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25" w:type="dxa"/>
          </w:tcPr>
          <w:p w14:paraId="21F608D5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365" w:type="dxa"/>
          </w:tcPr>
          <w:p w14:paraId="76BD9AB5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14:paraId="62E50EF5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95" w:type="dxa"/>
          </w:tcPr>
          <w:p w14:paraId="087BBAED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3.7633</w:t>
            </w:r>
          </w:p>
        </w:tc>
        <w:tc>
          <w:tcPr>
            <w:tcW w:w="1080" w:type="dxa"/>
          </w:tcPr>
          <w:p w14:paraId="0DBEDB7C" w14:textId="495FE7EB" w:rsidR="008C56F5" w:rsidRPr="008C56F5" w:rsidRDefault="005E6C3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Very High</w:t>
            </w:r>
          </w:p>
        </w:tc>
      </w:tr>
      <w:tr w:rsidR="008C56F5" w:rsidRPr="008C56F5" w14:paraId="39E4E050" w14:textId="77777777" w:rsidTr="00FB07E5">
        <w:trPr>
          <w:jc w:val="center"/>
        </w:trPr>
        <w:tc>
          <w:tcPr>
            <w:tcW w:w="805" w:type="dxa"/>
          </w:tcPr>
          <w:p w14:paraId="32DC3429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X.P15</w:t>
            </w:r>
          </w:p>
        </w:tc>
        <w:tc>
          <w:tcPr>
            <w:tcW w:w="630" w:type="dxa"/>
          </w:tcPr>
          <w:p w14:paraId="44C9E3EF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635" w:type="dxa"/>
          </w:tcPr>
          <w:p w14:paraId="103A15E7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53,8</w:t>
            </w:r>
          </w:p>
        </w:tc>
        <w:tc>
          <w:tcPr>
            <w:tcW w:w="450" w:type="dxa"/>
          </w:tcPr>
          <w:p w14:paraId="1F66FCBC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630" w:type="dxa"/>
          </w:tcPr>
          <w:p w14:paraId="4CFA8C84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37,3</w:t>
            </w:r>
          </w:p>
        </w:tc>
        <w:tc>
          <w:tcPr>
            <w:tcW w:w="450" w:type="dxa"/>
          </w:tcPr>
          <w:p w14:paraId="42ED8416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30" w:type="dxa"/>
          </w:tcPr>
          <w:p w14:paraId="2CF11B8E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  <w:tc>
          <w:tcPr>
            <w:tcW w:w="450" w:type="dxa"/>
          </w:tcPr>
          <w:p w14:paraId="38BAEF14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5" w:type="dxa"/>
          </w:tcPr>
          <w:p w14:paraId="76729998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365" w:type="dxa"/>
          </w:tcPr>
          <w:p w14:paraId="257B596D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08227228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14:paraId="2C822DEB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4.4379</w:t>
            </w:r>
          </w:p>
        </w:tc>
        <w:tc>
          <w:tcPr>
            <w:tcW w:w="1080" w:type="dxa"/>
          </w:tcPr>
          <w:p w14:paraId="19284B7E" w14:textId="60A37864" w:rsidR="008C56F5" w:rsidRPr="008C56F5" w:rsidRDefault="005E6C3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Very High</w:t>
            </w:r>
          </w:p>
        </w:tc>
      </w:tr>
    </w:tbl>
    <w:p w14:paraId="1DBF71FA" w14:textId="77777777" w:rsidR="00FB07E5" w:rsidRPr="008C56F5" w:rsidRDefault="00FB07E5" w:rsidP="005E6C35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4C111746" w14:textId="77777777" w:rsidR="008C56F5" w:rsidRPr="008C56F5" w:rsidRDefault="008C56F5" w:rsidP="00FB07E5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14:paraId="46B6C633" w14:textId="4497BB76" w:rsidR="008C56F5" w:rsidRPr="008C56F5" w:rsidRDefault="00FB07E5" w:rsidP="00FB07E5">
      <w:pPr>
        <w:spacing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>Frequency Table of Student Readiness Become to Teachers Variables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2"/>
        <w:gridCol w:w="516"/>
        <w:gridCol w:w="566"/>
        <w:gridCol w:w="416"/>
        <w:gridCol w:w="566"/>
        <w:gridCol w:w="480"/>
        <w:gridCol w:w="566"/>
        <w:gridCol w:w="436"/>
        <w:gridCol w:w="466"/>
        <w:gridCol w:w="490"/>
        <w:gridCol w:w="466"/>
        <w:gridCol w:w="830"/>
        <w:gridCol w:w="1305"/>
      </w:tblGrid>
      <w:tr w:rsidR="008C56F5" w:rsidRPr="008C56F5" w14:paraId="265A8EFC" w14:textId="77777777" w:rsidTr="00E12A53">
        <w:trPr>
          <w:jc w:val="center"/>
        </w:trPr>
        <w:tc>
          <w:tcPr>
            <w:tcW w:w="722" w:type="dxa"/>
            <w:vMerge w:val="restart"/>
            <w:vAlign w:val="center"/>
          </w:tcPr>
          <w:p w14:paraId="6CDE7056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082" w:type="dxa"/>
            <w:gridSpan w:val="2"/>
            <w:vAlign w:val="center"/>
          </w:tcPr>
          <w:p w14:paraId="2C887CF8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SS</w:t>
            </w:r>
          </w:p>
        </w:tc>
        <w:tc>
          <w:tcPr>
            <w:tcW w:w="982" w:type="dxa"/>
            <w:gridSpan w:val="2"/>
            <w:vAlign w:val="center"/>
          </w:tcPr>
          <w:p w14:paraId="0B2EF4F6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046" w:type="dxa"/>
            <w:gridSpan w:val="2"/>
            <w:vAlign w:val="center"/>
          </w:tcPr>
          <w:p w14:paraId="2378440E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CS</w:t>
            </w:r>
          </w:p>
        </w:tc>
        <w:tc>
          <w:tcPr>
            <w:tcW w:w="902" w:type="dxa"/>
            <w:gridSpan w:val="2"/>
            <w:vAlign w:val="center"/>
          </w:tcPr>
          <w:p w14:paraId="57D799E3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</w:p>
        </w:tc>
        <w:tc>
          <w:tcPr>
            <w:tcW w:w="956" w:type="dxa"/>
            <w:gridSpan w:val="2"/>
            <w:vAlign w:val="center"/>
          </w:tcPr>
          <w:p w14:paraId="05377A47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STS</w:t>
            </w:r>
          </w:p>
        </w:tc>
        <w:tc>
          <w:tcPr>
            <w:tcW w:w="830" w:type="dxa"/>
            <w:vMerge w:val="restart"/>
            <w:vAlign w:val="center"/>
          </w:tcPr>
          <w:p w14:paraId="3C5A9CFB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Mean</w:t>
            </w:r>
          </w:p>
        </w:tc>
        <w:tc>
          <w:tcPr>
            <w:tcW w:w="1305" w:type="dxa"/>
            <w:vMerge w:val="restart"/>
            <w:vAlign w:val="center"/>
          </w:tcPr>
          <w:p w14:paraId="7B4522F2" w14:textId="294B1A85" w:rsidR="008C56F5" w:rsidRPr="008C56F5" w:rsidRDefault="005E6C35" w:rsidP="005E6C3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Category</w:t>
            </w:r>
          </w:p>
        </w:tc>
      </w:tr>
      <w:tr w:rsidR="008C56F5" w:rsidRPr="008C56F5" w14:paraId="654D86F7" w14:textId="77777777" w:rsidTr="00E12A53">
        <w:trPr>
          <w:jc w:val="center"/>
        </w:trPr>
        <w:tc>
          <w:tcPr>
            <w:tcW w:w="722" w:type="dxa"/>
            <w:vMerge/>
          </w:tcPr>
          <w:p w14:paraId="7B2C10C4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14:paraId="648C2A62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566" w:type="dxa"/>
          </w:tcPr>
          <w:p w14:paraId="7042E31E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16" w:type="dxa"/>
          </w:tcPr>
          <w:p w14:paraId="510FD6DB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566" w:type="dxa"/>
          </w:tcPr>
          <w:p w14:paraId="67B26B32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80" w:type="dxa"/>
          </w:tcPr>
          <w:p w14:paraId="42C73C9F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566" w:type="dxa"/>
          </w:tcPr>
          <w:p w14:paraId="706D8955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36" w:type="dxa"/>
          </w:tcPr>
          <w:p w14:paraId="353A7F76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</w:tcPr>
          <w:p w14:paraId="203895D4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90" w:type="dxa"/>
          </w:tcPr>
          <w:p w14:paraId="35D8B631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</w:tcPr>
          <w:p w14:paraId="55D236EA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30" w:type="dxa"/>
            <w:vMerge/>
          </w:tcPr>
          <w:p w14:paraId="7C9182ED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7558A8B8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C56F5" w:rsidRPr="008C56F5" w14:paraId="027190F5" w14:textId="77777777" w:rsidTr="00E12A53">
        <w:trPr>
          <w:jc w:val="center"/>
        </w:trPr>
        <w:tc>
          <w:tcPr>
            <w:tcW w:w="722" w:type="dxa"/>
          </w:tcPr>
          <w:p w14:paraId="6A3F8FC3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Y.P1</w:t>
            </w:r>
          </w:p>
        </w:tc>
        <w:tc>
          <w:tcPr>
            <w:tcW w:w="516" w:type="dxa"/>
          </w:tcPr>
          <w:p w14:paraId="237B2A79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566" w:type="dxa"/>
          </w:tcPr>
          <w:p w14:paraId="47191662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16" w:type="dxa"/>
          </w:tcPr>
          <w:p w14:paraId="287C90CF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566" w:type="dxa"/>
          </w:tcPr>
          <w:p w14:paraId="4DCC1B8E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33.7</w:t>
            </w:r>
          </w:p>
        </w:tc>
        <w:tc>
          <w:tcPr>
            <w:tcW w:w="480" w:type="dxa"/>
          </w:tcPr>
          <w:p w14:paraId="2A4A05EE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6" w:type="dxa"/>
          </w:tcPr>
          <w:p w14:paraId="74D25226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436" w:type="dxa"/>
          </w:tcPr>
          <w:p w14:paraId="43A68214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14:paraId="65D8FFEC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490" w:type="dxa"/>
          </w:tcPr>
          <w:p w14:paraId="50DEE596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</w:tcPr>
          <w:p w14:paraId="121A9811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</w:tcPr>
          <w:p w14:paraId="21487F39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4.5503</w:t>
            </w:r>
          </w:p>
        </w:tc>
        <w:tc>
          <w:tcPr>
            <w:tcW w:w="1305" w:type="dxa"/>
          </w:tcPr>
          <w:p w14:paraId="75456646" w14:textId="13D68725" w:rsidR="008C56F5" w:rsidRPr="008C56F5" w:rsidRDefault="005E6C3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Very High</w:t>
            </w:r>
          </w:p>
        </w:tc>
      </w:tr>
      <w:tr w:rsidR="008C56F5" w:rsidRPr="008C56F5" w14:paraId="25BE6056" w14:textId="77777777" w:rsidTr="00E12A53">
        <w:trPr>
          <w:jc w:val="center"/>
        </w:trPr>
        <w:tc>
          <w:tcPr>
            <w:tcW w:w="722" w:type="dxa"/>
          </w:tcPr>
          <w:p w14:paraId="59D2AE7D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Y.P2</w:t>
            </w:r>
          </w:p>
        </w:tc>
        <w:tc>
          <w:tcPr>
            <w:tcW w:w="516" w:type="dxa"/>
          </w:tcPr>
          <w:p w14:paraId="027CE70E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566" w:type="dxa"/>
          </w:tcPr>
          <w:p w14:paraId="0CB8AEF3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57.4</w:t>
            </w:r>
          </w:p>
        </w:tc>
        <w:tc>
          <w:tcPr>
            <w:tcW w:w="416" w:type="dxa"/>
          </w:tcPr>
          <w:p w14:paraId="241C4FDC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66" w:type="dxa"/>
          </w:tcPr>
          <w:p w14:paraId="6D308280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28.4</w:t>
            </w:r>
          </w:p>
        </w:tc>
        <w:tc>
          <w:tcPr>
            <w:tcW w:w="480" w:type="dxa"/>
          </w:tcPr>
          <w:p w14:paraId="790B666A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6" w:type="dxa"/>
          </w:tcPr>
          <w:p w14:paraId="4564E71F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10.7</w:t>
            </w:r>
          </w:p>
        </w:tc>
        <w:tc>
          <w:tcPr>
            <w:tcW w:w="436" w:type="dxa"/>
          </w:tcPr>
          <w:p w14:paraId="4B03586B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6" w:type="dxa"/>
          </w:tcPr>
          <w:p w14:paraId="5A63D7A3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2.9</w:t>
            </w:r>
          </w:p>
        </w:tc>
        <w:tc>
          <w:tcPr>
            <w:tcW w:w="490" w:type="dxa"/>
          </w:tcPr>
          <w:p w14:paraId="43546F17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14:paraId="1936AE42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830" w:type="dxa"/>
          </w:tcPr>
          <w:p w14:paraId="61C7D8D7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4.3905</w:t>
            </w:r>
          </w:p>
        </w:tc>
        <w:tc>
          <w:tcPr>
            <w:tcW w:w="1305" w:type="dxa"/>
          </w:tcPr>
          <w:p w14:paraId="4AD69928" w14:textId="57A6256F" w:rsidR="008C56F5" w:rsidRPr="008C56F5" w:rsidRDefault="005E6C3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Very High</w:t>
            </w:r>
          </w:p>
        </w:tc>
      </w:tr>
      <w:tr w:rsidR="008C56F5" w:rsidRPr="008C56F5" w14:paraId="49242A8A" w14:textId="77777777" w:rsidTr="00E12A53">
        <w:trPr>
          <w:jc w:val="center"/>
        </w:trPr>
        <w:tc>
          <w:tcPr>
            <w:tcW w:w="722" w:type="dxa"/>
          </w:tcPr>
          <w:p w14:paraId="13827DB0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Y.P3</w:t>
            </w:r>
          </w:p>
        </w:tc>
        <w:tc>
          <w:tcPr>
            <w:tcW w:w="516" w:type="dxa"/>
          </w:tcPr>
          <w:p w14:paraId="101C967E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566" w:type="dxa"/>
          </w:tcPr>
          <w:p w14:paraId="33C6132D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47.9</w:t>
            </w:r>
          </w:p>
        </w:tc>
        <w:tc>
          <w:tcPr>
            <w:tcW w:w="416" w:type="dxa"/>
          </w:tcPr>
          <w:p w14:paraId="50DA700D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566" w:type="dxa"/>
          </w:tcPr>
          <w:p w14:paraId="6709803B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45.6</w:t>
            </w:r>
          </w:p>
        </w:tc>
        <w:tc>
          <w:tcPr>
            <w:tcW w:w="480" w:type="dxa"/>
          </w:tcPr>
          <w:p w14:paraId="72894BA5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6" w:type="dxa"/>
          </w:tcPr>
          <w:p w14:paraId="1827EE95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436" w:type="dxa"/>
          </w:tcPr>
          <w:p w14:paraId="4EF8847F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14:paraId="2EFFE915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490" w:type="dxa"/>
          </w:tcPr>
          <w:p w14:paraId="2A9DA884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14:paraId="7D569A47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30" w:type="dxa"/>
          </w:tcPr>
          <w:p w14:paraId="7E699D2F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4.3964</w:t>
            </w:r>
          </w:p>
        </w:tc>
        <w:tc>
          <w:tcPr>
            <w:tcW w:w="1305" w:type="dxa"/>
          </w:tcPr>
          <w:p w14:paraId="34C01CF8" w14:textId="6C70A4DB" w:rsidR="008C56F5" w:rsidRPr="008C56F5" w:rsidRDefault="005E6C3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Very High</w:t>
            </w:r>
          </w:p>
        </w:tc>
      </w:tr>
      <w:tr w:rsidR="008C56F5" w:rsidRPr="008C56F5" w14:paraId="14D0F35F" w14:textId="77777777" w:rsidTr="00E12A53">
        <w:trPr>
          <w:jc w:val="center"/>
        </w:trPr>
        <w:tc>
          <w:tcPr>
            <w:tcW w:w="722" w:type="dxa"/>
          </w:tcPr>
          <w:p w14:paraId="0B80BED0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Y.P4</w:t>
            </w:r>
          </w:p>
        </w:tc>
        <w:tc>
          <w:tcPr>
            <w:tcW w:w="516" w:type="dxa"/>
          </w:tcPr>
          <w:p w14:paraId="6524DA65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6" w:type="dxa"/>
          </w:tcPr>
          <w:p w14:paraId="51DB54AB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47.3</w:t>
            </w:r>
          </w:p>
        </w:tc>
        <w:tc>
          <w:tcPr>
            <w:tcW w:w="416" w:type="dxa"/>
          </w:tcPr>
          <w:p w14:paraId="664C0740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566" w:type="dxa"/>
          </w:tcPr>
          <w:p w14:paraId="0DBF0802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43.8</w:t>
            </w:r>
          </w:p>
        </w:tc>
        <w:tc>
          <w:tcPr>
            <w:tcW w:w="480" w:type="dxa"/>
          </w:tcPr>
          <w:p w14:paraId="74A2DB76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6" w:type="dxa"/>
          </w:tcPr>
          <w:p w14:paraId="26CA3A8D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8,3</w:t>
            </w:r>
          </w:p>
        </w:tc>
        <w:tc>
          <w:tcPr>
            <w:tcW w:w="436" w:type="dxa"/>
          </w:tcPr>
          <w:p w14:paraId="3734F04A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14:paraId="04F32226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490" w:type="dxa"/>
          </w:tcPr>
          <w:p w14:paraId="7E71C86B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</w:tcPr>
          <w:p w14:paraId="6E22AF0C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</w:tcPr>
          <w:p w14:paraId="43A25B11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4.3787</w:t>
            </w:r>
          </w:p>
        </w:tc>
        <w:tc>
          <w:tcPr>
            <w:tcW w:w="1305" w:type="dxa"/>
          </w:tcPr>
          <w:p w14:paraId="468C70D2" w14:textId="70400842" w:rsidR="008C56F5" w:rsidRPr="008C56F5" w:rsidRDefault="005E6C3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Very High</w:t>
            </w:r>
          </w:p>
        </w:tc>
      </w:tr>
      <w:tr w:rsidR="008C56F5" w:rsidRPr="008C56F5" w14:paraId="2FBB1927" w14:textId="77777777" w:rsidTr="00E12A53">
        <w:trPr>
          <w:jc w:val="center"/>
        </w:trPr>
        <w:tc>
          <w:tcPr>
            <w:tcW w:w="722" w:type="dxa"/>
          </w:tcPr>
          <w:p w14:paraId="2F153724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Y.P5</w:t>
            </w:r>
          </w:p>
        </w:tc>
        <w:tc>
          <w:tcPr>
            <w:tcW w:w="516" w:type="dxa"/>
          </w:tcPr>
          <w:p w14:paraId="5BF11952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566" w:type="dxa"/>
          </w:tcPr>
          <w:p w14:paraId="4B65564D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16" w:type="dxa"/>
          </w:tcPr>
          <w:p w14:paraId="09AC96F3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566" w:type="dxa"/>
          </w:tcPr>
          <w:p w14:paraId="3D27ACFD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40.8</w:t>
            </w:r>
          </w:p>
        </w:tc>
        <w:tc>
          <w:tcPr>
            <w:tcW w:w="480" w:type="dxa"/>
          </w:tcPr>
          <w:p w14:paraId="36242F0B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14:paraId="252D7743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6" w:type="dxa"/>
          </w:tcPr>
          <w:p w14:paraId="5C451D01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14:paraId="62769D22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490" w:type="dxa"/>
          </w:tcPr>
          <w:p w14:paraId="7B76FF29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14:paraId="1F27B19F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830" w:type="dxa"/>
          </w:tcPr>
          <w:p w14:paraId="50D5DFA0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4.4911</w:t>
            </w:r>
          </w:p>
        </w:tc>
        <w:tc>
          <w:tcPr>
            <w:tcW w:w="1305" w:type="dxa"/>
          </w:tcPr>
          <w:p w14:paraId="37F0E62D" w14:textId="36AD466E" w:rsidR="008C56F5" w:rsidRPr="008C56F5" w:rsidRDefault="005E6C3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Very High</w:t>
            </w:r>
          </w:p>
        </w:tc>
      </w:tr>
      <w:tr w:rsidR="008C56F5" w:rsidRPr="008C56F5" w14:paraId="37EAB02C" w14:textId="77777777" w:rsidTr="00E12A53">
        <w:trPr>
          <w:jc w:val="center"/>
        </w:trPr>
        <w:tc>
          <w:tcPr>
            <w:tcW w:w="722" w:type="dxa"/>
          </w:tcPr>
          <w:p w14:paraId="37C0A79D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Y.P6</w:t>
            </w:r>
          </w:p>
        </w:tc>
        <w:tc>
          <w:tcPr>
            <w:tcW w:w="516" w:type="dxa"/>
          </w:tcPr>
          <w:p w14:paraId="74EAFF95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566" w:type="dxa"/>
          </w:tcPr>
          <w:p w14:paraId="765BF741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44.4</w:t>
            </w:r>
          </w:p>
        </w:tc>
        <w:tc>
          <w:tcPr>
            <w:tcW w:w="416" w:type="dxa"/>
          </w:tcPr>
          <w:p w14:paraId="412969D5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6" w:type="dxa"/>
          </w:tcPr>
          <w:p w14:paraId="6CCDD589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42.6</w:t>
            </w:r>
          </w:p>
        </w:tc>
        <w:tc>
          <w:tcPr>
            <w:tcW w:w="480" w:type="dxa"/>
          </w:tcPr>
          <w:p w14:paraId="2F85DBB6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6" w:type="dxa"/>
          </w:tcPr>
          <w:p w14:paraId="3D4AA12B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10.6</w:t>
            </w:r>
          </w:p>
        </w:tc>
        <w:tc>
          <w:tcPr>
            <w:tcW w:w="436" w:type="dxa"/>
          </w:tcPr>
          <w:p w14:paraId="7315D678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27D1B05B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490" w:type="dxa"/>
          </w:tcPr>
          <w:p w14:paraId="32676927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</w:tcPr>
          <w:p w14:paraId="4439CBB1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</w:tcPr>
          <w:p w14:paraId="78482CEC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4.2899</w:t>
            </w:r>
          </w:p>
        </w:tc>
        <w:tc>
          <w:tcPr>
            <w:tcW w:w="1305" w:type="dxa"/>
          </w:tcPr>
          <w:p w14:paraId="03F061F5" w14:textId="62179911" w:rsidR="008C56F5" w:rsidRPr="008C56F5" w:rsidRDefault="005E6C3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Very High</w:t>
            </w:r>
          </w:p>
        </w:tc>
      </w:tr>
      <w:tr w:rsidR="008C56F5" w:rsidRPr="008C56F5" w14:paraId="3D88467D" w14:textId="77777777" w:rsidTr="00E12A53">
        <w:trPr>
          <w:jc w:val="center"/>
        </w:trPr>
        <w:tc>
          <w:tcPr>
            <w:tcW w:w="722" w:type="dxa"/>
          </w:tcPr>
          <w:p w14:paraId="41755C5B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Y.P7</w:t>
            </w:r>
          </w:p>
        </w:tc>
        <w:tc>
          <w:tcPr>
            <w:tcW w:w="516" w:type="dxa"/>
          </w:tcPr>
          <w:p w14:paraId="4E64D6C4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566" w:type="dxa"/>
          </w:tcPr>
          <w:p w14:paraId="0D8FF087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52.7</w:t>
            </w:r>
          </w:p>
        </w:tc>
        <w:tc>
          <w:tcPr>
            <w:tcW w:w="416" w:type="dxa"/>
          </w:tcPr>
          <w:p w14:paraId="660B1DEB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6" w:type="dxa"/>
          </w:tcPr>
          <w:p w14:paraId="5387A706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41.4</w:t>
            </w:r>
          </w:p>
        </w:tc>
        <w:tc>
          <w:tcPr>
            <w:tcW w:w="480" w:type="dxa"/>
          </w:tcPr>
          <w:p w14:paraId="161F652D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6" w:type="dxa"/>
          </w:tcPr>
          <w:p w14:paraId="4D793A93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436" w:type="dxa"/>
          </w:tcPr>
          <w:p w14:paraId="3EC90154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</w:tcPr>
          <w:p w14:paraId="4044CAE2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90" w:type="dxa"/>
          </w:tcPr>
          <w:p w14:paraId="2A281200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</w:tcPr>
          <w:p w14:paraId="5E4751EE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</w:tcPr>
          <w:p w14:paraId="711EFFAF" w14:textId="77777777" w:rsidR="008C56F5" w:rsidRPr="008C56F5" w:rsidRDefault="008C56F5" w:rsidP="00FB07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color w:val="000000"/>
                <w:sz w:val="20"/>
                <w:szCs w:val="20"/>
              </w:rPr>
              <w:t>4.4556</w:t>
            </w:r>
          </w:p>
        </w:tc>
        <w:tc>
          <w:tcPr>
            <w:tcW w:w="1305" w:type="dxa"/>
          </w:tcPr>
          <w:p w14:paraId="4D43CFD0" w14:textId="55394117" w:rsidR="008C56F5" w:rsidRPr="008C56F5" w:rsidRDefault="005E6C3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Very High</w:t>
            </w:r>
          </w:p>
        </w:tc>
      </w:tr>
      <w:tr w:rsidR="008C56F5" w:rsidRPr="008C56F5" w14:paraId="1EBD87D4" w14:textId="77777777" w:rsidTr="00E12A53">
        <w:trPr>
          <w:jc w:val="center"/>
        </w:trPr>
        <w:tc>
          <w:tcPr>
            <w:tcW w:w="722" w:type="dxa"/>
          </w:tcPr>
          <w:p w14:paraId="300500C7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Y.P9</w:t>
            </w:r>
          </w:p>
        </w:tc>
        <w:tc>
          <w:tcPr>
            <w:tcW w:w="516" w:type="dxa"/>
          </w:tcPr>
          <w:p w14:paraId="4AFBA430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566" w:type="dxa"/>
          </w:tcPr>
          <w:p w14:paraId="32D6B3BC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55.6</w:t>
            </w:r>
          </w:p>
        </w:tc>
        <w:tc>
          <w:tcPr>
            <w:tcW w:w="416" w:type="dxa"/>
          </w:tcPr>
          <w:p w14:paraId="71B9F528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566" w:type="dxa"/>
          </w:tcPr>
          <w:p w14:paraId="05FEF2C6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39.1</w:t>
            </w:r>
          </w:p>
        </w:tc>
        <w:tc>
          <w:tcPr>
            <w:tcW w:w="480" w:type="dxa"/>
          </w:tcPr>
          <w:p w14:paraId="20B4577F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6" w:type="dxa"/>
          </w:tcPr>
          <w:p w14:paraId="418D5424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436" w:type="dxa"/>
          </w:tcPr>
          <w:p w14:paraId="65E1BAF9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14:paraId="1FCED0C1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490" w:type="dxa"/>
          </w:tcPr>
          <w:p w14:paraId="5C2B3DF9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</w:tcPr>
          <w:p w14:paraId="01F56CB3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</w:tcPr>
          <w:p w14:paraId="3F57D071" w14:textId="77777777" w:rsidR="008C56F5" w:rsidRPr="008C56F5" w:rsidRDefault="008C56F5" w:rsidP="00FB07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color w:val="000000"/>
                <w:sz w:val="20"/>
                <w:szCs w:val="20"/>
              </w:rPr>
              <w:t>4.497</w:t>
            </w:r>
          </w:p>
        </w:tc>
        <w:tc>
          <w:tcPr>
            <w:tcW w:w="1305" w:type="dxa"/>
          </w:tcPr>
          <w:p w14:paraId="26E4487C" w14:textId="0CC26C1A" w:rsidR="008C56F5" w:rsidRPr="008C56F5" w:rsidRDefault="005E6C3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Very High</w:t>
            </w:r>
          </w:p>
        </w:tc>
      </w:tr>
      <w:tr w:rsidR="008C56F5" w:rsidRPr="008C56F5" w14:paraId="3A798593" w14:textId="77777777" w:rsidTr="00E12A53">
        <w:trPr>
          <w:jc w:val="center"/>
        </w:trPr>
        <w:tc>
          <w:tcPr>
            <w:tcW w:w="722" w:type="dxa"/>
          </w:tcPr>
          <w:p w14:paraId="68108E21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Y.P10</w:t>
            </w:r>
          </w:p>
        </w:tc>
        <w:tc>
          <w:tcPr>
            <w:tcW w:w="516" w:type="dxa"/>
          </w:tcPr>
          <w:p w14:paraId="5E297814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566" w:type="dxa"/>
          </w:tcPr>
          <w:p w14:paraId="77F08D46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48.5</w:t>
            </w:r>
          </w:p>
        </w:tc>
        <w:tc>
          <w:tcPr>
            <w:tcW w:w="416" w:type="dxa"/>
          </w:tcPr>
          <w:p w14:paraId="6268B9DA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566" w:type="dxa"/>
          </w:tcPr>
          <w:p w14:paraId="66AED11C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46.2</w:t>
            </w:r>
          </w:p>
        </w:tc>
        <w:tc>
          <w:tcPr>
            <w:tcW w:w="480" w:type="dxa"/>
          </w:tcPr>
          <w:p w14:paraId="5B99151C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6" w:type="dxa"/>
          </w:tcPr>
          <w:p w14:paraId="1ACBA944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436" w:type="dxa"/>
          </w:tcPr>
          <w:p w14:paraId="1229643B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14:paraId="58F6ECB2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490" w:type="dxa"/>
          </w:tcPr>
          <w:p w14:paraId="13E34A86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</w:tcPr>
          <w:p w14:paraId="11AEB2B3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</w:tcPr>
          <w:p w14:paraId="760A4375" w14:textId="77777777" w:rsidR="008C56F5" w:rsidRPr="008C56F5" w:rsidRDefault="008C56F5" w:rsidP="00FB07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color w:val="000000"/>
                <w:sz w:val="20"/>
                <w:szCs w:val="20"/>
              </w:rPr>
              <w:t>4.426</w:t>
            </w:r>
          </w:p>
        </w:tc>
        <w:tc>
          <w:tcPr>
            <w:tcW w:w="1305" w:type="dxa"/>
          </w:tcPr>
          <w:p w14:paraId="02CAD5D2" w14:textId="0A078974" w:rsidR="008C56F5" w:rsidRPr="008C56F5" w:rsidRDefault="005E6C3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Very High</w:t>
            </w:r>
          </w:p>
        </w:tc>
      </w:tr>
      <w:tr w:rsidR="008C56F5" w:rsidRPr="008C56F5" w14:paraId="02BD389A" w14:textId="77777777" w:rsidTr="00E12A53">
        <w:trPr>
          <w:jc w:val="center"/>
        </w:trPr>
        <w:tc>
          <w:tcPr>
            <w:tcW w:w="722" w:type="dxa"/>
          </w:tcPr>
          <w:p w14:paraId="6306194A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Y.P11</w:t>
            </w:r>
          </w:p>
        </w:tc>
        <w:tc>
          <w:tcPr>
            <w:tcW w:w="516" w:type="dxa"/>
          </w:tcPr>
          <w:p w14:paraId="7C052843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66" w:type="dxa"/>
          </w:tcPr>
          <w:p w14:paraId="6CE68042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16" w:type="dxa"/>
          </w:tcPr>
          <w:p w14:paraId="61D34FCC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6" w:type="dxa"/>
          </w:tcPr>
          <w:p w14:paraId="02A92DA3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42.6</w:t>
            </w:r>
          </w:p>
        </w:tc>
        <w:tc>
          <w:tcPr>
            <w:tcW w:w="480" w:type="dxa"/>
          </w:tcPr>
          <w:p w14:paraId="2F48889A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66" w:type="dxa"/>
          </w:tcPr>
          <w:p w14:paraId="0CAD533E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20.7</w:t>
            </w:r>
          </w:p>
        </w:tc>
        <w:tc>
          <w:tcPr>
            <w:tcW w:w="436" w:type="dxa"/>
          </w:tcPr>
          <w:p w14:paraId="705F2D17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66" w:type="dxa"/>
          </w:tcPr>
          <w:p w14:paraId="0E51B4B5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490" w:type="dxa"/>
          </w:tcPr>
          <w:p w14:paraId="6F8E4636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14:paraId="40288A3E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830" w:type="dxa"/>
          </w:tcPr>
          <w:p w14:paraId="6E4C337A" w14:textId="77777777" w:rsidR="008C56F5" w:rsidRPr="008C56F5" w:rsidRDefault="008C56F5" w:rsidP="00FB07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color w:val="000000"/>
                <w:sz w:val="20"/>
                <w:szCs w:val="20"/>
              </w:rPr>
              <w:t>3.8994</w:t>
            </w:r>
          </w:p>
        </w:tc>
        <w:tc>
          <w:tcPr>
            <w:tcW w:w="1305" w:type="dxa"/>
          </w:tcPr>
          <w:p w14:paraId="7C5FD00B" w14:textId="119EE3D3" w:rsidR="008C56F5" w:rsidRPr="008C56F5" w:rsidRDefault="005E6C3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Very High</w:t>
            </w:r>
          </w:p>
        </w:tc>
      </w:tr>
      <w:tr w:rsidR="008C56F5" w:rsidRPr="008C56F5" w14:paraId="2298DBAA" w14:textId="77777777" w:rsidTr="00E12A53">
        <w:trPr>
          <w:jc w:val="center"/>
        </w:trPr>
        <w:tc>
          <w:tcPr>
            <w:tcW w:w="722" w:type="dxa"/>
          </w:tcPr>
          <w:p w14:paraId="30311023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Y.P12</w:t>
            </w:r>
          </w:p>
        </w:tc>
        <w:tc>
          <w:tcPr>
            <w:tcW w:w="516" w:type="dxa"/>
          </w:tcPr>
          <w:p w14:paraId="6544DE4A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566" w:type="dxa"/>
          </w:tcPr>
          <w:p w14:paraId="1E10A9FB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46.7</w:t>
            </w:r>
          </w:p>
        </w:tc>
        <w:tc>
          <w:tcPr>
            <w:tcW w:w="416" w:type="dxa"/>
          </w:tcPr>
          <w:p w14:paraId="0055C7A5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566" w:type="dxa"/>
          </w:tcPr>
          <w:p w14:paraId="75D8C706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80" w:type="dxa"/>
          </w:tcPr>
          <w:p w14:paraId="18583954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6" w:type="dxa"/>
          </w:tcPr>
          <w:p w14:paraId="0B9C0F08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7.7</w:t>
            </w:r>
          </w:p>
        </w:tc>
        <w:tc>
          <w:tcPr>
            <w:tcW w:w="436" w:type="dxa"/>
          </w:tcPr>
          <w:p w14:paraId="7CF94C44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14:paraId="02EFCCE9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490" w:type="dxa"/>
          </w:tcPr>
          <w:p w14:paraId="4494B207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</w:tcPr>
          <w:p w14:paraId="177E96E8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</w:tcPr>
          <w:p w14:paraId="6E6FFD06" w14:textId="77777777" w:rsidR="008C56F5" w:rsidRPr="008C56F5" w:rsidRDefault="008C56F5" w:rsidP="00FB07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color w:val="000000"/>
                <w:sz w:val="20"/>
                <w:szCs w:val="20"/>
              </w:rPr>
              <w:t>4.3669</w:t>
            </w:r>
          </w:p>
        </w:tc>
        <w:tc>
          <w:tcPr>
            <w:tcW w:w="1305" w:type="dxa"/>
          </w:tcPr>
          <w:p w14:paraId="594AB89A" w14:textId="11ED834A" w:rsidR="008C56F5" w:rsidRPr="008C56F5" w:rsidRDefault="005E6C3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Very High</w:t>
            </w:r>
          </w:p>
        </w:tc>
      </w:tr>
    </w:tbl>
    <w:p w14:paraId="5D2FDBED" w14:textId="77777777" w:rsidR="008C56F5" w:rsidRPr="008C56F5" w:rsidRDefault="008C56F5" w:rsidP="00FB07E5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14:paraId="101504C4" w14:textId="77777777" w:rsidR="008C56F5" w:rsidRPr="008C56F5" w:rsidRDefault="008C56F5" w:rsidP="00FB07E5">
      <w:pPr>
        <w:pStyle w:val="ListParagraph"/>
        <w:spacing w:line="360" w:lineRule="auto"/>
        <w:ind w:left="36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1649BBD" w14:textId="77777777" w:rsidR="008C56F5" w:rsidRPr="008C56F5" w:rsidRDefault="008C56F5" w:rsidP="00FB07E5">
      <w:pPr>
        <w:pStyle w:val="ListParagraph"/>
        <w:spacing w:line="360" w:lineRule="auto"/>
        <w:ind w:left="36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BB74E8A" w14:textId="77777777" w:rsidR="008C56F5" w:rsidRPr="008C56F5" w:rsidRDefault="008C56F5" w:rsidP="00FB07E5">
      <w:pPr>
        <w:pStyle w:val="ListParagraph"/>
        <w:spacing w:line="360" w:lineRule="auto"/>
        <w:ind w:left="36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24CFCC5" w14:textId="77777777" w:rsidR="008C56F5" w:rsidRPr="008C56F5" w:rsidRDefault="008C56F5" w:rsidP="00FB07E5">
      <w:pPr>
        <w:pStyle w:val="ListParagraph"/>
        <w:spacing w:line="360" w:lineRule="auto"/>
        <w:ind w:left="36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7E89D5F9" w14:textId="77777777" w:rsidR="008C56F5" w:rsidRPr="008C56F5" w:rsidRDefault="008C56F5" w:rsidP="00FB07E5">
      <w:pPr>
        <w:pStyle w:val="ListParagraph"/>
        <w:spacing w:line="360" w:lineRule="auto"/>
        <w:ind w:left="36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8E2AB72" w14:textId="77777777" w:rsidR="008C56F5" w:rsidRPr="008C56F5" w:rsidRDefault="008C56F5" w:rsidP="00FB07E5">
      <w:pPr>
        <w:pStyle w:val="ListParagraph"/>
        <w:spacing w:line="360" w:lineRule="auto"/>
        <w:ind w:left="36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63E7AA4" w14:textId="77777777" w:rsidR="008C56F5" w:rsidRPr="005E6C35" w:rsidRDefault="008C56F5" w:rsidP="005E6C35">
      <w:pPr>
        <w:spacing w:line="360" w:lineRule="auto"/>
        <w:rPr>
          <w:rFonts w:ascii="Times New Roman" w:hAnsi="Times New Roman"/>
          <w:b/>
          <w:bCs/>
          <w:sz w:val="20"/>
          <w:szCs w:val="20"/>
        </w:rPr>
      </w:pPr>
    </w:p>
    <w:p w14:paraId="65F3BB38" w14:textId="1C54496C" w:rsidR="008C56F5" w:rsidRPr="008C56F5" w:rsidRDefault="00FB07E5" w:rsidP="00FB07E5">
      <w:pPr>
        <w:pStyle w:val="ListParagraph"/>
        <w:spacing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lastRenderedPageBreak/>
        <w:t>Frequency Table of Self Efficacy Variables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3"/>
        <w:gridCol w:w="478"/>
        <w:gridCol w:w="566"/>
        <w:gridCol w:w="416"/>
        <w:gridCol w:w="566"/>
        <w:gridCol w:w="492"/>
        <w:gridCol w:w="566"/>
        <w:gridCol w:w="453"/>
        <w:gridCol w:w="466"/>
        <w:gridCol w:w="518"/>
        <w:gridCol w:w="466"/>
        <w:gridCol w:w="807"/>
        <w:gridCol w:w="1318"/>
      </w:tblGrid>
      <w:tr w:rsidR="008C56F5" w:rsidRPr="008C56F5" w14:paraId="748E994C" w14:textId="77777777" w:rsidTr="00E12A53">
        <w:trPr>
          <w:jc w:val="center"/>
        </w:trPr>
        <w:tc>
          <w:tcPr>
            <w:tcW w:w="713" w:type="dxa"/>
            <w:vMerge w:val="restart"/>
            <w:vAlign w:val="center"/>
          </w:tcPr>
          <w:p w14:paraId="526244C9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044" w:type="dxa"/>
            <w:gridSpan w:val="2"/>
            <w:vAlign w:val="center"/>
          </w:tcPr>
          <w:p w14:paraId="1EF5AD03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SS</w:t>
            </w:r>
          </w:p>
        </w:tc>
        <w:tc>
          <w:tcPr>
            <w:tcW w:w="982" w:type="dxa"/>
            <w:gridSpan w:val="2"/>
            <w:vAlign w:val="center"/>
          </w:tcPr>
          <w:p w14:paraId="51FB0556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058" w:type="dxa"/>
            <w:gridSpan w:val="2"/>
            <w:vAlign w:val="center"/>
          </w:tcPr>
          <w:p w14:paraId="26088564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CS</w:t>
            </w:r>
          </w:p>
        </w:tc>
        <w:tc>
          <w:tcPr>
            <w:tcW w:w="919" w:type="dxa"/>
            <w:gridSpan w:val="2"/>
            <w:vAlign w:val="center"/>
          </w:tcPr>
          <w:p w14:paraId="2FF21C4E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</w:p>
        </w:tc>
        <w:tc>
          <w:tcPr>
            <w:tcW w:w="984" w:type="dxa"/>
            <w:gridSpan w:val="2"/>
            <w:vAlign w:val="center"/>
          </w:tcPr>
          <w:p w14:paraId="7634A10B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STS</w:t>
            </w:r>
          </w:p>
        </w:tc>
        <w:tc>
          <w:tcPr>
            <w:tcW w:w="807" w:type="dxa"/>
            <w:vMerge w:val="restart"/>
            <w:vAlign w:val="center"/>
          </w:tcPr>
          <w:p w14:paraId="5C13127D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Mean</w:t>
            </w:r>
          </w:p>
        </w:tc>
        <w:tc>
          <w:tcPr>
            <w:tcW w:w="1318" w:type="dxa"/>
            <w:vMerge w:val="restart"/>
            <w:vAlign w:val="center"/>
          </w:tcPr>
          <w:p w14:paraId="62B92A09" w14:textId="28F5F154" w:rsidR="008C56F5" w:rsidRPr="008C56F5" w:rsidRDefault="005E6C35" w:rsidP="005E6C3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Category</w:t>
            </w:r>
          </w:p>
        </w:tc>
      </w:tr>
      <w:tr w:rsidR="008C56F5" w:rsidRPr="008C56F5" w14:paraId="250D4BCE" w14:textId="77777777" w:rsidTr="00E12A53">
        <w:trPr>
          <w:jc w:val="center"/>
        </w:trPr>
        <w:tc>
          <w:tcPr>
            <w:tcW w:w="713" w:type="dxa"/>
            <w:vMerge/>
          </w:tcPr>
          <w:p w14:paraId="1D9BE662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00E1F521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566" w:type="dxa"/>
          </w:tcPr>
          <w:p w14:paraId="778596F3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16" w:type="dxa"/>
          </w:tcPr>
          <w:p w14:paraId="5AFCEFAC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566" w:type="dxa"/>
          </w:tcPr>
          <w:p w14:paraId="3483878E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92" w:type="dxa"/>
          </w:tcPr>
          <w:p w14:paraId="34F425E8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566" w:type="dxa"/>
          </w:tcPr>
          <w:p w14:paraId="155F0E86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53" w:type="dxa"/>
          </w:tcPr>
          <w:p w14:paraId="7ABCEAF7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</w:tcPr>
          <w:p w14:paraId="3C8F0017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18" w:type="dxa"/>
          </w:tcPr>
          <w:p w14:paraId="55033DA8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</w:tcPr>
          <w:p w14:paraId="786144EC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6F5"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07" w:type="dxa"/>
            <w:vMerge/>
          </w:tcPr>
          <w:p w14:paraId="469E0B58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14:paraId="38260151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C56F5" w:rsidRPr="008C56F5" w14:paraId="571548C8" w14:textId="77777777" w:rsidTr="00E12A53">
        <w:trPr>
          <w:jc w:val="center"/>
        </w:trPr>
        <w:tc>
          <w:tcPr>
            <w:tcW w:w="713" w:type="dxa"/>
          </w:tcPr>
          <w:p w14:paraId="0A21ED57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Z.P1</w:t>
            </w:r>
          </w:p>
        </w:tc>
        <w:tc>
          <w:tcPr>
            <w:tcW w:w="478" w:type="dxa"/>
          </w:tcPr>
          <w:p w14:paraId="529ACB5E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566" w:type="dxa"/>
          </w:tcPr>
          <w:p w14:paraId="1778A7CC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16" w:type="dxa"/>
          </w:tcPr>
          <w:p w14:paraId="0AC9FE00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566" w:type="dxa"/>
          </w:tcPr>
          <w:p w14:paraId="02220505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92" w:type="dxa"/>
          </w:tcPr>
          <w:p w14:paraId="6E273B13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</w:tcPr>
          <w:p w14:paraId="721232D3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14.8</w:t>
            </w:r>
          </w:p>
        </w:tc>
        <w:tc>
          <w:tcPr>
            <w:tcW w:w="453" w:type="dxa"/>
          </w:tcPr>
          <w:p w14:paraId="3F34C136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6" w:type="dxa"/>
          </w:tcPr>
          <w:p w14:paraId="65E5187F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518" w:type="dxa"/>
          </w:tcPr>
          <w:p w14:paraId="20E99ED9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14:paraId="3D7FB516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807" w:type="dxa"/>
          </w:tcPr>
          <w:p w14:paraId="6752E70E" w14:textId="77777777" w:rsidR="008C56F5" w:rsidRPr="008C56F5" w:rsidRDefault="008C56F5" w:rsidP="00FB07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color w:val="000000"/>
                <w:sz w:val="20"/>
                <w:szCs w:val="20"/>
              </w:rPr>
              <w:t>4.142</w:t>
            </w:r>
          </w:p>
        </w:tc>
        <w:tc>
          <w:tcPr>
            <w:tcW w:w="1318" w:type="dxa"/>
          </w:tcPr>
          <w:p w14:paraId="7276EAA9" w14:textId="3F92FC32" w:rsidR="008C56F5" w:rsidRPr="008C56F5" w:rsidRDefault="005E6C3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Very High</w:t>
            </w:r>
          </w:p>
        </w:tc>
      </w:tr>
      <w:tr w:rsidR="008C56F5" w:rsidRPr="008C56F5" w14:paraId="05A026E2" w14:textId="77777777" w:rsidTr="00E12A53">
        <w:trPr>
          <w:jc w:val="center"/>
        </w:trPr>
        <w:tc>
          <w:tcPr>
            <w:tcW w:w="713" w:type="dxa"/>
          </w:tcPr>
          <w:p w14:paraId="6696165E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Z.P2</w:t>
            </w:r>
          </w:p>
        </w:tc>
        <w:tc>
          <w:tcPr>
            <w:tcW w:w="478" w:type="dxa"/>
          </w:tcPr>
          <w:p w14:paraId="26E4FBB4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6" w:type="dxa"/>
          </w:tcPr>
          <w:p w14:paraId="3998DCEB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42.6</w:t>
            </w:r>
          </w:p>
        </w:tc>
        <w:tc>
          <w:tcPr>
            <w:tcW w:w="416" w:type="dxa"/>
          </w:tcPr>
          <w:p w14:paraId="385FE383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566" w:type="dxa"/>
          </w:tcPr>
          <w:p w14:paraId="51A7DEA6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92" w:type="dxa"/>
          </w:tcPr>
          <w:p w14:paraId="301559C7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66" w:type="dxa"/>
          </w:tcPr>
          <w:p w14:paraId="3E21E81B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11.2</w:t>
            </w:r>
          </w:p>
        </w:tc>
        <w:tc>
          <w:tcPr>
            <w:tcW w:w="453" w:type="dxa"/>
          </w:tcPr>
          <w:p w14:paraId="35D23238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</w:tcPr>
          <w:p w14:paraId="5BDD6316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518" w:type="dxa"/>
          </w:tcPr>
          <w:p w14:paraId="572F2D8A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</w:tcPr>
          <w:p w14:paraId="47F2EC36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7" w:type="dxa"/>
          </w:tcPr>
          <w:p w14:paraId="4D5CAEBB" w14:textId="77777777" w:rsidR="008C56F5" w:rsidRPr="008C56F5" w:rsidRDefault="008C56F5" w:rsidP="00FB07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color w:val="000000"/>
                <w:sz w:val="20"/>
                <w:szCs w:val="20"/>
              </w:rPr>
              <w:t>4.2781</w:t>
            </w:r>
          </w:p>
        </w:tc>
        <w:tc>
          <w:tcPr>
            <w:tcW w:w="1318" w:type="dxa"/>
          </w:tcPr>
          <w:p w14:paraId="77A810F9" w14:textId="683CD44F" w:rsidR="008C56F5" w:rsidRPr="008C56F5" w:rsidRDefault="005E6C3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Very High</w:t>
            </w:r>
          </w:p>
        </w:tc>
      </w:tr>
      <w:tr w:rsidR="008C56F5" w:rsidRPr="008C56F5" w14:paraId="5CDE421F" w14:textId="77777777" w:rsidTr="00E12A53">
        <w:trPr>
          <w:jc w:val="center"/>
        </w:trPr>
        <w:tc>
          <w:tcPr>
            <w:tcW w:w="713" w:type="dxa"/>
          </w:tcPr>
          <w:p w14:paraId="6C005A7B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Z.P3</w:t>
            </w:r>
          </w:p>
        </w:tc>
        <w:tc>
          <w:tcPr>
            <w:tcW w:w="478" w:type="dxa"/>
          </w:tcPr>
          <w:p w14:paraId="649C0B3B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6" w:type="dxa"/>
          </w:tcPr>
          <w:p w14:paraId="5167BBA9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41.4</w:t>
            </w:r>
          </w:p>
        </w:tc>
        <w:tc>
          <w:tcPr>
            <w:tcW w:w="416" w:type="dxa"/>
          </w:tcPr>
          <w:p w14:paraId="13972B72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566" w:type="dxa"/>
          </w:tcPr>
          <w:p w14:paraId="296A8138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50.9</w:t>
            </w:r>
          </w:p>
        </w:tc>
        <w:tc>
          <w:tcPr>
            <w:tcW w:w="492" w:type="dxa"/>
          </w:tcPr>
          <w:p w14:paraId="75EBFBC9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6" w:type="dxa"/>
          </w:tcPr>
          <w:p w14:paraId="792741EE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453" w:type="dxa"/>
          </w:tcPr>
          <w:p w14:paraId="721947A9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14:paraId="4EDF1681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518" w:type="dxa"/>
          </w:tcPr>
          <w:p w14:paraId="5F6F334B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</w:tcPr>
          <w:p w14:paraId="480FBBAE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7" w:type="dxa"/>
          </w:tcPr>
          <w:p w14:paraId="1E9FF095" w14:textId="77777777" w:rsidR="008C56F5" w:rsidRPr="008C56F5" w:rsidRDefault="008C56F5" w:rsidP="00FB07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color w:val="000000"/>
                <w:sz w:val="20"/>
                <w:szCs w:val="20"/>
              </w:rPr>
              <w:t>4.3432</w:t>
            </w:r>
          </w:p>
        </w:tc>
        <w:tc>
          <w:tcPr>
            <w:tcW w:w="1318" w:type="dxa"/>
          </w:tcPr>
          <w:p w14:paraId="78DD4CF5" w14:textId="0E766AA5" w:rsidR="008C56F5" w:rsidRPr="008C56F5" w:rsidRDefault="005E6C3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Very High</w:t>
            </w:r>
          </w:p>
        </w:tc>
      </w:tr>
      <w:tr w:rsidR="008C56F5" w:rsidRPr="008C56F5" w14:paraId="2D988125" w14:textId="77777777" w:rsidTr="00E12A53">
        <w:trPr>
          <w:jc w:val="center"/>
        </w:trPr>
        <w:tc>
          <w:tcPr>
            <w:tcW w:w="713" w:type="dxa"/>
          </w:tcPr>
          <w:p w14:paraId="559B877C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Z.P4</w:t>
            </w:r>
          </w:p>
        </w:tc>
        <w:tc>
          <w:tcPr>
            <w:tcW w:w="478" w:type="dxa"/>
          </w:tcPr>
          <w:p w14:paraId="4AA99349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566" w:type="dxa"/>
          </w:tcPr>
          <w:p w14:paraId="66843F4B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40.8</w:t>
            </w:r>
          </w:p>
        </w:tc>
        <w:tc>
          <w:tcPr>
            <w:tcW w:w="416" w:type="dxa"/>
          </w:tcPr>
          <w:p w14:paraId="7A7D1009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566" w:type="dxa"/>
          </w:tcPr>
          <w:p w14:paraId="2ADD29C6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46.2</w:t>
            </w:r>
          </w:p>
        </w:tc>
        <w:tc>
          <w:tcPr>
            <w:tcW w:w="492" w:type="dxa"/>
          </w:tcPr>
          <w:p w14:paraId="01985831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6" w:type="dxa"/>
          </w:tcPr>
          <w:p w14:paraId="4C7BF950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11.8</w:t>
            </w:r>
          </w:p>
        </w:tc>
        <w:tc>
          <w:tcPr>
            <w:tcW w:w="453" w:type="dxa"/>
          </w:tcPr>
          <w:p w14:paraId="4B183DAA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14:paraId="7C02929F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518" w:type="dxa"/>
          </w:tcPr>
          <w:p w14:paraId="09BFE53C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14:paraId="21C9F1DC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807" w:type="dxa"/>
          </w:tcPr>
          <w:p w14:paraId="5B504E33" w14:textId="77777777" w:rsidR="008C56F5" w:rsidRPr="008C56F5" w:rsidRDefault="008C56F5" w:rsidP="00FB07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color w:val="000000"/>
                <w:sz w:val="20"/>
                <w:szCs w:val="20"/>
              </w:rPr>
              <w:t>4.2544</w:t>
            </w:r>
          </w:p>
        </w:tc>
        <w:tc>
          <w:tcPr>
            <w:tcW w:w="1318" w:type="dxa"/>
          </w:tcPr>
          <w:p w14:paraId="32D4ED18" w14:textId="660A176B" w:rsidR="008C56F5" w:rsidRPr="008C56F5" w:rsidRDefault="005E6C3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Very High</w:t>
            </w:r>
          </w:p>
        </w:tc>
      </w:tr>
      <w:tr w:rsidR="008C56F5" w:rsidRPr="008C56F5" w14:paraId="4A5C3821" w14:textId="77777777" w:rsidTr="00E12A53">
        <w:trPr>
          <w:jc w:val="center"/>
        </w:trPr>
        <w:tc>
          <w:tcPr>
            <w:tcW w:w="713" w:type="dxa"/>
          </w:tcPr>
          <w:p w14:paraId="4E9F3099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Z.P5</w:t>
            </w:r>
          </w:p>
        </w:tc>
        <w:tc>
          <w:tcPr>
            <w:tcW w:w="478" w:type="dxa"/>
          </w:tcPr>
          <w:p w14:paraId="4C183459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566" w:type="dxa"/>
          </w:tcPr>
          <w:p w14:paraId="579D2135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16" w:type="dxa"/>
          </w:tcPr>
          <w:p w14:paraId="420FD727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6" w:type="dxa"/>
          </w:tcPr>
          <w:p w14:paraId="74BDD865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47.3</w:t>
            </w:r>
          </w:p>
        </w:tc>
        <w:tc>
          <w:tcPr>
            <w:tcW w:w="492" w:type="dxa"/>
          </w:tcPr>
          <w:p w14:paraId="322383BE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6" w:type="dxa"/>
          </w:tcPr>
          <w:p w14:paraId="1781DCFA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453" w:type="dxa"/>
          </w:tcPr>
          <w:p w14:paraId="6C072B33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</w:tcPr>
          <w:p w14:paraId="6A112F32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14:paraId="304C921E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14:paraId="048E5388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807" w:type="dxa"/>
          </w:tcPr>
          <w:p w14:paraId="63273895" w14:textId="77777777" w:rsidR="008C56F5" w:rsidRPr="008C56F5" w:rsidRDefault="008C56F5" w:rsidP="00FB07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color w:val="000000"/>
                <w:sz w:val="20"/>
                <w:szCs w:val="20"/>
              </w:rPr>
              <w:t>4.355</w:t>
            </w:r>
          </w:p>
        </w:tc>
        <w:tc>
          <w:tcPr>
            <w:tcW w:w="1318" w:type="dxa"/>
          </w:tcPr>
          <w:p w14:paraId="72B2A476" w14:textId="7AA2E38F" w:rsidR="008C56F5" w:rsidRPr="008C56F5" w:rsidRDefault="005E6C3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Very High</w:t>
            </w:r>
          </w:p>
        </w:tc>
      </w:tr>
      <w:tr w:rsidR="008C56F5" w:rsidRPr="008C56F5" w14:paraId="0E929280" w14:textId="77777777" w:rsidTr="00E12A53">
        <w:trPr>
          <w:jc w:val="center"/>
        </w:trPr>
        <w:tc>
          <w:tcPr>
            <w:tcW w:w="713" w:type="dxa"/>
          </w:tcPr>
          <w:p w14:paraId="4EE22E2B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Z.P6</w:t>
            </w:r>
          </w:p>
        </w:tc>
        <w:tc>
          <w:tcPr>
            <w:tcW w:w="478" w:type="dxa"/>
          </w:tcPr>
          <w:p w14:paraId="5611FBD7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566" w:type="dxa"/>
          </w:tcPr>
          <w:p w14:paraId="0AF7473E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33.7</w:t>
            </w:r>
          </w:p>
        </w:tc>
        <w:tc>
          <w:tcPr>
            <w:tcW w:w="416" w:type="dxa"/>
          </w:tcPr>
          <w:p w14:paraId="4B74CAB9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566" w:type="dxa"/>
          </w:tcPr>
          <w:p w14:paraId="5A91F3B2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92" w:type="dxa"/>
          </w:tcPr>
          <w:p w14:paraId="2C3EE15C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66" w:type="dxa"/>
          </w:tcPr>
          <w:p w14:paraId="03585D45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17.2</w:t>
            </w:r>
          </w:p>
        </w:tc>
        <w:tc>
          <w:tcPr>
            <w:tcW w:w="453" w:type="dxa"/>
          </w:tcPr>
          <w:p w14:paraId="6FFEC12F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6" w:type="dxa"/>
          </w:tcPr>
          <w:p w14:paraId="1B460CDB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518" w:type="dxa"/>
          </w:tcPr>
          <w:p w14:paraId="6967ECDF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</w:tcPr>
          <w:p w14:paraId="52F71382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7" w:type="dxa"/>
          </w:tcPr>
          <w:p w14:paraId="6BB43CAA" w14:textId="77777777" w:rsidR="008C56F5" w:rsidRPr="008C56F5" w:rsidRDefault="008C56F5" w:rsidP="00FB07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color w:val="000000"/>
                <w:sz w:val="20"/>
                <w:szCs w:val="20"/>
              </w:rPr>
              <w:t>4.0769</w:t>
            </w:r>
          </w:p>
        </w:tc>
        <w:tc>
          <w:tcPr>
            <w:tcW w:w="1318" w:type="dxa"/>
          </w:tcPr>
          <w:p w14:paraId="7C8828CF" w14:textId="79BA6E0D" w:rsidR="008C56F5" w:rsidRPr="008C56F5" w:rsidRDefault="005E6C3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Very High</w:t>
            </w:r>
          </w:p>
        </w:tc>
      </w:tr>
      <w:tr w:rsidR="008C56F5" w:rsidRPr="008C56F5" w14:paraId="29B9E7D3" w14:textId="77777777" w:rsidTr="00E12A53">
        <w:trPr>
          <w:jc w:val="center"/>
        </w:trPr>
        <w:tc>
          <w:tcPr>
            <w:tcW w:w="713" w:type="dxa"/>
          </w:tcPr>
          <w:p w14:paraId="280AF15F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Z.P7</w:t>
            </w:r>
          </w:p>
        </w:tc>
        <w:tc>
          <w:tcPr>
            <w:tcW w:w="478" w:type="dxa"/>
          </w:tcPr>
          <w:p w14:paraId="46DA9E2E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566" w:type="dxa"/>
          </w:tcPr>
          <w:p w14:paraId="4BF32E4A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34.3</w:t>
            </w:r>
          </w:p>
        </w:tc>
        <w:tc>
          <w:tcPr>
            <w:tcW w:w="416" w:type="dxa"/>
          </w:tcPr>
          <w:p w14:paraId="4B43B615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566" w:type="dxa"/>
          </w:tcPr>
          <w:p w14:paraId="7FAD1E5D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46.2</w:t>
            </w:r>
          </w:p>
        </w:tc>
        <w:tc>
          <w:tcPr>
            <w:tcW w:w="492" w:type="dxa"/>
          </w:tcPr>
          <w:p w14:paraId="2F72D4B7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66" w:type="dxa"/>
          </w:tcPr>
          <w:p w14:paraId="63573EEE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17.1</w:t>
            </w:r>
          </w:p>
        </w:tc>
        <w:tc>
          <w:tcPr>
            <w:tcW w:w="453" w:type="dxa"/>
          </w:tcPr>
          <w:p w14:paraId="2516111F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14:paraId="5A9B91E0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518" w:type="dxa"/>
          </w:tcPr>
          <w:p w14:paraId="1D382062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0D3F198F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807" w:type="dxa"/>
          </w:tcPr>
          <w:p w14:paraId="48C44124" w14:textId="77777777" w:rsidR="008C56F5" w:rsidRPr="008C56F5" w:rsidRDefault="008C56F5" w:rsidP="00FB07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color w:val="000000"/>
                <w:sz w:val="20"/>
                <w:szCs w:val="20"/>
              </w:rPr>
              <w:t>4.1065</w:t>
            </w:r>
          </w:p>
        </w:tc>
        <w:tc>
          <w:tcPr>
            <w:tcW w:w="1318" w:type="dxa"/>
          </w:tcPr>
          <w:p w14:paraId="2C03D2C7" w14:textId="70853964" w:rsidR="008C56F5" w:rsidRPr="008C56F5" w:rsidRDefault="005E6C3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Very High</w:t>
            </w:r>
          </w:p>
        </w:tc>
      </w:tr>
      <w:tr w:rsidR="008C56F5" w:rsidRPr="008C56F5" w14:paraId="720C3E7E" w14:textId="77777777" w:rsidTr="00E12A53">
        <w:trPr>
          <w:jc w:val="center"/>
        </w:trPr>
        <w:tc>
          <w:tcPr>
            <w:tcW w:w="713" w:type="dxa"/>
          </w:tcPr>
          <w:p w14:paraId="5BFF40B9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Z.P8</w:t>
            </w:r>
          </w:p>
        </w:tc>
        <w:tc>
          <w:tcPr>
            <w:tcW w:w="478" w:type="dxa"/>
          </w:tcPr>
          <w:p w14:paraId="6A62E673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566" w:type="dxa"/>
          </w:tcPr>
          <w:p w14:paraId="6F2FC389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44.4</w:t>
            </w:r>
          </w:p>
        </w:tc>
        <w:tc>
          <w:tcPr>
            <w:tcW w:w="416" w:type="dxa"/>
          </w:tcPr>
          <w:p w14:paraId="166D3EFB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566" w:type="dxa"/>
          </w:tcPr>
          <w:p w14:paraId="7815DF59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45.5</w:t>
            </w:r>
          </w:p>
        </w:tc>
        <w:tc>
          <w:tcPr>
            <w:tcW w:w="492" w:type="dxa"/>
          </w:tcPr>
          <w:p w14:paraId="7A265410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6" w:type="dxa"/>
          </w:tcPr>
          <w:p w14:paraId="2B73D809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8.9</w:t>
            </w:r>
          </w:p>
        </w:tc>
        <w:tc>
          <w:tcPr>
            <w:tcW w:w="453" w:type="dxa"/>
          </w:tcPr>
          <w:p w14:paraId="16338C3E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14:paraId="5297D820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518" w:type="dxa"/>
          </w:tcPr>
          <w:p w14:paraId="264B26E8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14:paraId="2C205F9C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807" w:type="dxa"/>
          </w:tcPr>
          <w:p w14:paraId="7100A887" w14:textId="77777777" w:rsidR="008C56F5" w:rsidRPr="008C56F5" w:rsidRDefault="008C56F5" w:rsidP="00FB07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color w:val="000000"/>
                <w:sz w:val="20"/>
                <w:szCs w:val="20"/>
              </w:rPr>
              <w:t>4.3195</w:t>
            </w:r>
          </w:p>
        </w:tc>
        <w:tc>
          <w:tcPr>
            <w:tcW w:w="1318" w:type="dxa"/>
          </w:tcPr>
          <w:p w14:paraId="414E4079" w14:textId="5409C97E" w:rsidR="008C56F5" w:rsidRPr="008C56F5" w:rsidRDefault="005E6C3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Very High</w:t>
            </w:r>
          </w:p>
        </w:tc>
      </w:tr>
      <w:tr w:rsidR="008C56F5" w:rsidRPr="008C56F5" w14:paraId="27D72DC7" w14:textId="77777777" w:rsidTr="00E12A53">
        <w:trPr>
          <w:jc w:val="center"/>
        </w:trPr>
        <w:tc>
          <w:tcPr>
            <w:tcW w:w="713" w:type="dxa"/>
          </w:tcPr>
          <w:p w14:paraId="5AC64E20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Z.P9</w:t>
            </w:r>
          </w:p>
        </w:tc>
        <w:tc>
          <w:tcPr>
            <w:tcW w:w="478" w:type="dxa"/>
          </w:tcPr>
          <w:p w14:paraId="04B00043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6" w:type="dxa"/>
          </w:tcPr>
          <w:p w14:paraId="6F06CD9F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41.4</w:t>
            </w:r>
          </w:p>
        </w:tc>
        <w:tc>
          <w:tcPr>
            <w:tcW w:w="416" w:type="dxa"/>
          </w:tcPr>
          <w:p w14:paraId="730B514F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6" w:type="dxa"/>
          </w:tcPr>
          <w:p w14:paraId="143B29FB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42.6</w:t>
            </w:r>
          </w:p>
        </w:tc>
        <w:tc>
          <w:tcPr>
            <w:tcW w:w="492" w:type="dxa"/>
          </w:tcPr>
          <w:p w14:paraId="3CC63369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6" w:type="dxa"/>
          </w:tcPr>
          <w:p w14:paraId="1AAF29F3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12.4</w:t>
            </w:r>
          </w:p>
        </w:tc>
        <w:tc>
          <w:tcPr>
            <w:tcW w:w="453" w:type="dxa"/>
          </w:tcPr>
          <w:p w14:paraId="4CE90AD8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6" w:type="dxa"/>
          </w:tcPr>
          <w:p w14:paraId="2351E9D2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518" w:type="dxa"/>
          </w:tcPr>
          <w:p w14:paraId="1883DF9A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</w:tcPr>
          <w:p w14:paraId="1625E745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7" w:type="dxa"/>
          </w:tcPr>
          <w:p w14:paraId="4726111E" w14:textId="77777777" w:rsidR="008C56F5" w:rsidRPr="008C56F5" w:rsidRDefault="008C56F5" w:rsidP="00FB07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color w:val="000000"/>
                <w:sz w:val="20"/>
                <w:szCs w:val="20"/>
              </w:rPr>
              <w:t>4.213</w:t>
            </w:r>
          </w:p>
        </w:tc>
        <w:tc>
          <w:tcPr>
            <w:tcW w:w="1318" w:type="dxa"/>
          </w:tcPr>
          <w:p w14:paraId="1A6B7794" w14:textId="594FE3E2" w:rsidR="008C56F5" w:rsidRPr="008C56F5" w:rsidRDefault="005E6C3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Very High</w:t>
            </w:r>
          </w:p>
        </w:tc>
      </w:tr>
      <w:tr w:rsidR="008C56F5" w:rsidRPr="008C56F5" w14:paraId="2E344525" w14:textId="77777777" w:rsidTr="00E12A53">
        <w:trPr>
          <w:jc w:val="center"/>
        </w:trPr>
        <w:tc>
          <w:tcPr>
            <w:tcW w:w="713" w:type="dxa"/>
          </w:tcPr>
          <w:p w14:paraId="0503E9F0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Z.P10</w:t>
            </w:r>
          </w:p>
        </w:tc>
        <w:tc>
          <w:tcPr>
            <w:tcW w:w="478" w:type="dxa"/>
          </w:tcPr>
          <w:p w14:paraId="023249F9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566" w:type="dxa"/>
          </w:tcPr>
          <w:p w14:paraId="5E4C8842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40.8</w:t>
            </w:r>
          </w:p>
        </w:tc>
        <w:tc>
          <w:tcPr>
            <w:tcW w:w="416" w:type="dxa"/>
          </w:tcPr>
          <w:p w14:paraId="39142BAA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566" w:type="dxa"/>
          </w:tcPr>
          <w:p w14:paraId="55DBE183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46.2</w:t>
            </w:r>
          </w:p>
        </w:tc>
        <w:tc>
          <w:tcPr>
            <w:tcW w:w="492" w:type="dxa"/>
          </w:tcPr>
          <w:p w14:paraId="6F6746BD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6" w:type="dxa"/>
          </w:tcPr>
          <w:p w14:paraId="6811ACEE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11.8</w:t>
            </w:r>
          </w:p>
        </w:tc>
        <w:tc>
          <w:tcPr>
            <w:tcW w:w="453" w:type="dxa"/>
          </w:tcPr>
          <w:p w14:paraId="09241270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</w:tcPr>
          <w:p w14:paraId="47E3FC59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518" w:type="dxa"/>
          </w:tcPr>
          <w:p w14:paraId="1054BBE0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</w:tcPr>
          <w:p w14:paraId="1DB8362D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7" w:type="dxa"/>
          </w:tcPr>
          <w:p w14:paraId="3F031FDC" w14:textId="77777777" w:rsidR="008C56F5" w:rsidRPr="008C56F5" w:rsidRDefault="008C56F5" w:rsidP="00FB07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color w:val="000000"/>
                <w:sz w:val="20"/>
                <w:szCs w:val="20"/>
              </w:rPr>
              <w:t>4.2604</w:t>
            </w:r>
          </w:p>
        </w:tc>
        <w:tc>
          <w:tcPr>
            <w:tcW w:w="1318" w:type="dxa"/>
          </w:tcPr>
          <w:p w14:paraId="75EA07A5" w14:textId="65A0174F" w:rsidR="008C56F5" w:rsidRPr="008C56F5" w:rsidRDefault="005E6C3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Very High</w:t>
            </w:r>
          </w:p>
        </w:tc>
      </w:tr>
      <w:tr w:rsidR="008C56F5" w:rsidRPr="008C56F5" w14:paraId="6C4382B0" w14:textId="77777777" w:rsidTr="00E12A53">
        <w:trPr>
          <w:jc w:val="center"/>
        </w:trPr>
        <w:tc>
          <w:tcPr>
            <w:tcW w:w="713" w:type="dxa"/>
          </w:tcPr>
          <w:p w14:paraId="264D6E31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Z.P11</w:t>
            </w:r>
          </w:p>
        </w:tc>
        <w:tc>
          <w:tcPr>
            <w:tcW w:w="478" w:type="dxa"/>
          </w:tcPr>
          <w:p w14:paraId="038907CD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566" w:type="dxa"/>
          </w:tcPr>
          <w:p w14:paraId="3AFCE737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43.2</w:t>
            </w:r>
          </w:p>
        </w:tc>
        <w:tc>
          <w:tcPr>
            <w:tcW w:w="416" w:type="dxa"/>
          </w:tcPr>
          <w:p w14:paraId="133EF51C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566" w:type="dxa"/>
          </w:tcPr>
          <w:p w14:paraId="714DFBA0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44.4</w:t>
            </w:r>
          </w:p>
        </w:tc>
        <w:tc>
          <w:tcPr>
            <w:tcW w:w="492" w:type="dxa"/>
          </w:tcPr>
          <w:p w14:paraId="57BB1BC4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6" w:type="dxa"/>
          </w:tcPr>
          <w:p w14:paraId="402504BF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10.6</w:t>
            </w:r>
          </w:p>
        </w:tc>
        <w:tc>
          <w:tcPr>
            <w:tcW w:w="453" w:type="dxa"/>
          </w:tcPr>
          <w:p w14:paraId="6733E55B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4CF2C952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518" w:type="dxa"/>
          </w:tcPr>
          <w:p w14:paraId="192232E5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</w:tcPr>
          <w:p w14:paraId="50074871" w14:textId="77777777" w:rsidR="008C56F5" w:rsidRPr="008C56F5" w:rsidRDefault="008C56F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7" w:type="dxa"/>
          </w:tcPr>
          <w:p w14:paraId="4272FB4E" w14:textId="77777777" w:rsidR="008C56F5" w:rsidRPr="008C56F5" w:rsidRDefault="008C56F5" w:rsidP="00FB07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56F5">
              <w:rPr>
                <w:rFonts w:ascii="Times New Roman" w:hAnsi="Times New Roman"/>
                <w:color w:val="000000"/>
                <w:sz w:val="20"/>
                <w:szCs w:val="20"/>
              </w:rPr>
              <w:t>4.2663</w:t>
            </w:r>
          </w:p>
        </w:tc>
        <w:tc>
          <w:tcPr>
            <w:tcW w:w="1318" w:type="dxa"/>
          </w:tcPr>
          <w:p w14:paraId="501FBA86" w14:textId="46CEA64A" w:rsidR="008C56F5" w:rsidRPr="008C56F5" w:rsidRDefault="005E6C35" w:rsidP="00FB07E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Very High</w:t>
            </w:r>
          </w:p>
        </w:tc>
      </w:tr>
    </w:tbl>
    <w:p w14:paraId="74F99C3C" w14:textId="77777777" w:rsidR="008C56F5" w:rsidRPr="008C56F5" w:rsidRDefault="008C56F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6EBA535" w14:textId="77777777" w:rsidR="008C56F5" w:rsidRPr="008C56F5" w:rsidRDefault="008C56F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92D9C06" w14:textId="77777777" w:rsidR="008C56F5" w:rsidRPr="008C56F5" w:rsidRDefault="008C56F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5C76DBE" w14:textId="77777777" w:rsidR="008C56F5" w:rsidRPr="008C56F5" w:rsidRDefault="008C56F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EC9EA83" w14:textId="77777777" w:rsidR="008C56F5" w:rsidRPr="008C56F5" w:rsidRDefault="008C56F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3369149" w14:textId="77777777" w:rsidR="008C56F5" w:rsidRPr="008C56F5" w:rsidRDefault="008C56F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F70745C" w14:textId="77777777" w:rsidR="008C56F5" w:rsidRPr="008C56F5" w:rsidRDefault="008C56F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82CDB44" w14:textId="10CDEA1C" w:rsidR="008C56F5" w:rsidRDefault="008C56F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69AF057" w14:textId="41030DFA" w:rsidR="00FB07E5" w:rsidRDefault="00FB07E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D3BF787" w14:textId="7093C95C" w:rsidR="00FB07E5" w:rsidRDefault="00FB07E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0A0CE06" w14:textId="640CA2E8" w:rsidR="00FB07E5" w:rsidRDefault="00FB07E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3D27951" w14:textId="4C850CDD" w:rsidR="00FB07E5" w:rsidRDefault="00FB07E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74B5E77" w14:textId="1173CF74" w:rsidR="00FB07E5" w:rsidRDefault="00FB07E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2EA4EEA" w14:textId="00CE4073" w:rsidR="00FB07E5" w:rsidRDefault="00FB07E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38B2DE9" w14:textId="0D6CE49E" w:rsidR="005E6C35" w:rsidRDefault="005E6C3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58B3D60" w14:textId="69BE5A61" w:rsidR="005E6C35" w:rsidRDefault="005E6C3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69E2ABB" w14:textId="3CDA2C90" w:rsidR="005E6C35" w:rsidRDefault="005E6C3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8EC67FB" w14:textId="405DCF97" w:rsidR="005E6C35" w:rsidRDefault="005E6C3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9F1B1AA" w14:textId="7839B07B" w:rsidR="005E6C35" w:rsidRDefault="005E6C3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83443D6" w14:textId="681B4AF9" w:rsidR="005E6C35" w:rsidRDefault="005E6C3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A181150" w14:textId="085D289F" w:rsidR="005E6C35" w:rsidRDefault="005E6C3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8EC074B" w14:textId="11E0B68B" w:rsidR="005E6C35" w:rsidRDefault="005E6C3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4C7B45B" w14:textId="2C5EFA4D" w:rsidR="005E6C35" w:rsidRDefault="005E6C3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2B51D89" w14:textId="093AE824" w:rsidR="005E6C35" w:rsidRDefault="005E6C3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3E8589D" w14:textId="77777777" w:rsidR="005E6C35" w:rsidRPr="008C56F5" w:rsidRDefault="005E6C3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BE4A4A1" w14:textId="77777777" w:rsidR="008C56F5" w:rsidRPr="008C56F5" w:rsidRDefault="008C56F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D8CA808" w14:textId="68FD3902" w:rsidR="008C56F5" w:rsidRPr="008C56F5" w:rsidRDefault="00FB07E5" w:rsidP="008C56F5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lastRenderedPageBreak/>
        <w:t xml:space="preserve">Appendix 5 </w:t>
      </w:r>
      <w:r w:rsidR="008C56F5" w:rsidRPr="008C56F5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Inner Model </w:t>
      </w: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>Test Result</w:t>
      </w:r>
    </w:p>
    <w:p w14:paraId="6816F1FA" w14:textId="77777777" w:rsidR="008C56F5" w:rsidRPr="008C56F5" w:rsidRDefault="008C56F5" w:rsidP="008C56F5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8C56F5">
        <w:rPr>
          <w:rFonts w:ascii="Times New Roman" w:hAnsi="Times New Roman"/>
          <w:b/>
          <w:bCs/>
          <w:sz w:val="20"/>
          <w:szCs w:val="20"/>
          <w:lang w:val="en-US"/>
        </w:rPr>
        <w:t>Model Fit</w:t>
      </w:r>
    </w:p>
    <w:p w14:paraId="534DF111" w14:textId="77777777" w:rsidR="008C56F5" w:rsidRPr="008C56F5" w:rsidRDefault="008C56F5" w:rsidP="008C56F5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8C56F5">
        <w:rPr>
          <w:rFonts w:ascii="Times New Roman" w:hAnsi="Times New Roman"/>
          <w:b/>
          <w:bCs/>
          <w:sz w:val="20"/>
          <w:szCs w:val="20"/>
          <w:lang w:val="en-US"/>
        </w:rPr>
        <w:t>Fit Summary</w:t>
      </w:r>
    </w:p>
    <w:tbl>
      <w:tblPr>
        <w:tblW w:w="8005" w:type="dxa"/>
        <w:tblLook w:val="04A0" w:firstRow="1" w:lastRow="0" w:firstColumn="1" w:lastColumn="0" w:noHBand="0" w:noVBand="1"/>
      </w:tblPr>
      <w:tblGrid>
        <w:gridCol w:w="2965"/>
        <w:gridCol w:w="2610"/>
        <w:gridCol w:w="2430"/>
      </w:tblGrid>
      <w:tr w:rsidR="008C56F5" w:rsidRPr="008C56F5" w14:paraId="0D6F2952" w14:textId="77777777" w:rsidTr="00E12A53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EC91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9F17D3E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Saturated Model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05EBC6B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Estimated Model</w:t>
            </w:r>
          </w:p>
        </w:tc>
      </w:tr>
      <w:tr w:rsidR="008C56F5" w:rsidRPr="008C56F5" w14:paraId="386AF896" w14:textId="77777777" w:rsidTr="00E12A5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C90D719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SRMR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CFA5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0.080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C6A2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0.080</w:t>
            </w:r>
          </w:p>
        </w:tc>
      </w:tr>
      <w:tr w:rsidR="008C56F5" w:rsidRPr="008C56F5" w14:paraId="65F21616" w14:textId="77777777" w:rsidTr="00E12A5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CF741F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d_ULS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A6BD1B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3.844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EB16164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3.844</w:t>
            </w:r>
          </w:p>
        </w:tc>
      </w:tr>
      <w:tr w:rsidR="008C56F5" w:rsidRPr="008C56F5" w14:paraId="460D1132" w14:textId="77777777" w:rsidTr="00E12A5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3464541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d_G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7A60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1.384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6B59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1.384</w:t>
            </w:r>
          </w:p>
        </w:tc>
      </w:tr>
      <w:tr w:rsidR="008C56F5" w:rsidRPr="008C56F5" w14:paraId="608F1C95" w14:textId="77777777" w:rsidTr="00E12A5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E597929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Chi-Square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98A1D78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1163.869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2995CEF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1163.869</w:t>
            </w:r>
          </w:p>
        </w:tc>
      </w:tr>
      <w:tr w:rsidR="008C56F5" w:rsidRPr="008C56F5" w14:paraId="2D26ABA4" w14:textId="77777777" w:rsidTr="00E12A53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D485F36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NFI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87B7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0.673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3CF1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0.673</w:t>
            </w:r>
          </w:p>
        </w:tc>
      </w:tr>
    </w:tbl>
    <w:p w14:paraId="3F936DFF" w14:textId="77777777" w:rsidR="008C56F5" w:rsidRPr="008C56F5" w:rsidRDefault="008C56F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15EFAB0D" w14:textId="77777777" w:rsidR="008C56F5" w:rsidRPr="008C56F5" w:rsidRDefault="008C56F5" w:rsidP="008C56F5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8C56F5">
        <w:rPr>
          <w:rFonts w:ascii="Times New Roman" w:hAnsi="Times New Roman"/>
          <w:b/>
          <w:bCs/>
          <w:sz w:val="20"/>
          <w:szCs w:val="20"/>
          <w:lang w:val="en-US"/>
        </w:rPr>
        <w:t>R Square</w:t>
      </w:r>
    </w:p>
    <w:tbl>
      <w:tblPr>
        <w:tblW w:w="8005" w:type="dxa"/>
        <w:tblLook w:val="04A0" w:firstRow="1" w:lastRow="0" w:firstColumn="1" w:lastColumn="0" w:noHBand="0" w:noVBand="1"/>
      </w:tblPr>
      <w:tblGrid>
        <w:gridCol w:w="4309"/>
        <w:gridCol w:w="1600"/>
        <w:gridCol w:w="2096"/>
      </w:tblGrid>
      <w:tr w:rsidR="008C56F5" w:rsidRPr="008C56F5" w14:paraId="5D9F6C0C" w14:textId="77777777" w:rsidTr="00E12A53">
        <w:trPr>
          <w:trHeight w:val="30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DC47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EEC5F5E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R Square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D136F3E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R Square Adjusted</w:t>
            </w:r>
          </w:p>
        </w:tc>
      </w:tr>
      <w:tr w:rsidR="008C56F5" w:rsidRPr="008C56F5" w14:paraId="21CC23E8" w14:textId="77777777" w:rsidTr="00E12A53">
        <w:trPr>
          <w:trHeight w:val="30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800EFFC" w14:textId="649A9370" w:rsidR="008C56F5" w:rsidRPr="008C56F5" w:rsidRDefault="00FB07E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Self Efficacy</w:t>
            </w:r>
            <w:r w:rsidR="008C56F5"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(Z)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7867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0.413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E9CD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0.435</w:t>
            </w:r>
          </w:p>
        </w:tc>
      </w:tr>
      <w:tr w:rsidR="008C56F5" w:rsidRPr="008C56F5" w14:paraId="3F94C271" w14:textId="77777777" w:rsidTr="00E12A53">
        <w:trPr>
          <w:trHeight w:val="30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F8A4B3B" w14:textId="5F1DA83C" w:rsidR="008C56F5" w:rsidRPr="008C56F5" w:rsidRDefault="00FB07E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Student Readiness Become to Teachers</w:t>
            </w:r>
            <w:r w:rsidR="008C56F5"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(Y)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774E901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0.675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B1BABA6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0.682</w:t>
            </w:r>
          </w:p>
        </w:tc>
      </w:tr>
    </w:tbl>
    <w:p w14:paraId="48F4394C" w14:textId="77777777" w:rsidR="008C56F5" w:rsidRPr="008C56F5" w:rsidRDefault="008C56F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5C47070D" w14:textId="77777777" w:rsidR="008C56F5" w:rsidRPr="008C56F5" w:rsidRDefault="008C56F5" w:rsidP="008C56F5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8C56F5">
        <w:rPr>
          <w:rFonts w:ascii="Times New Roman" w:hAnsi="Times New Roman"/>
          <w:b/>
          <w:bCs/>
          <w:sz w:val="20"/>
          <w:szCs w:val="20"/>
          <w:lang w:val="en-US"/>
        </w:rPr>
        <w:t>F Square</w:t>
      </w:r>
    </w:p>
    <w:tbl>
      <w:tblPr>
        <w:tblW w:w="8005" w:type="dxa"/>
        <w:tblLook w:val="04A0" w:firstRow="1" w:lastRow="0" w:firstColumn="1" w:lastColumn="0" w:noHBand="0" w:noVBand="1"/>
      </w:tblPr>
      <w:tblGrid>
        <w:gridCol w:w="2515"/>
        <w:gridCol w:w="1800"/>
        <w:gridCol w:w="1890"/>
        <w:gridCol w:w="1800"/>
      </w:tblGrid>
      <w:tr w:rsidR="008C56F5" w:rsidRPr="008C56F5" w14:paraId="281ABCBE" w14:textId="77777777" w:rsidTr="00E12A53">
        <w:trPr>
          <w:trHeight w:val="30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73E3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2F89019" w14:textId="7AD4F7E5" w:rsidR="008C56F5" w:rsidRPr="008C56F5" w:rsidRDefault="00FB07E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Self Efficacy</w:t>
            </w:r>
            <w:r w:rsidR="008C56F5"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(Z)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4BCF79B" w14:textId="2F6B0FAC" w:rsidR="008C56F5" w:rsidRPr="008C56F5" w:rsidRDefault="00FB07E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Student Readiness Become to Teachers</w:t>
            </w:r>
            <w:r w:rsidR="008C56F5"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(Y)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073DE0E" w14:textId="43574E0C" w:rsidR="008C56F5" w:rsidRPr="008C56F5" w:rsidRDefault="00FB07E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Field Experiences Practices</w:t>
            </w:r>
            <w:r w:rsidR="008C56F5"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(X)</w:t>
            </w:r>
          </w:p>
        </w:tc>
      </w:tr>
      <w:tr w:rsidR="008C56F5" w:rsidRPr="008C56F5" w14:paraId="59F15910" w14:textId="77777777" w:rsidTr="00E12A53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4C79007" w14:textId="67D08529" w:rsidR="008C56F5" w:rsidRPr="008C56F5" w:rsidRDefault="00FB07E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Self Efficacy</w:t>
            </w:r>
            <w:r w:rsidR="008C56F5"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(Z)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2F91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8B0B" w14:textId="77777777" w:rsidR="008C56F5" w:rsidRPr="008C56F5" w:rsidRDefault="008C56F5" w:rsidP="00E12A53">
            <w:pPr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0.223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0F5C5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8C56F5" w:rsidRPr="008C56F5" w14:paraId="1C28F875" w14:textId="77777777" w:rsidTr="00E12A53">
        <w:trPr>
          <w:trHeight w:val="30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AF29421" w14:textId="7DFC2E4B" w:rsidR="008C56F5" w:rsidRPr="008C56F5" w:rsidRDefault="00FB07E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Student Readiness Become to Teachers</w:t>
            </w:r>
            <w:r w:rsidR="008C56F5"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(Y)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7297D3E" w14:textId="77777777" w:rsidR="008C56F5" w:rsidRPr="008C56F5" w:rsidRDefault="008C56F5" w:rsidP="00E12A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B6A9C3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239B6972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8C56F5" w:rsidRPr="008C56F5" w14:paraId="4FCB4ED2" w14:textId="77777777" w:rsidTr="00E12A53">
        <w:trPr>
          <w:trHeight w:val="30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6AD06343" w14:textId="73BC2E9D" w:rsidR="008C56F5" w:rsidRPr="008C56F5" w:rsidRDefault="00FB07E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Field Experiences Practices</w:t>
            </w:r>
            <w:r w:rsidR="008C56F5"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(X)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577CFB79" w14:textId="77777777" w:rsidR="008C56F5" w:rsidRPr="008C56F5" w:rsidRDefault="008C56F5" w:rsidP="00E12A53">
            <w:pPr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0.704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70C82DCA" w14:textId="77777777" w:rsidR="008C56F5" w:rsidRPr="008C56F5" w:rsidRDefault="008C56F5" w:rsidP="00E12A53">
            <w:pPr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0.547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4A91A09C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59BB970" w14:textId="77777777" w:rsidR="008C56F5" w:rsidRPr="008C56F5" w:rsidRDefault="008C56F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0225CDCA" w14:textId="77777777" w:rsidR="008C56F5" w:rsidRPr="008C56F5" w:rsidRDefault="008C56F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7F547886" w14:textId="77777777" w:rsidR="008C56F5" w:rsidRPr="008C56F5" w:rsidRDefault="008C56F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66A0AB16" w14:textId="77777777" w:rsidR="008C56F5" w:rsidRPr="008C56F5" w:rsidRDefault="008C56F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3CD045E1" w14:textId="77777777" w:rsidR="008C56F5" w:rsidRPr="008C56F5" w:rsidRDefault="008C56F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1D15AF3E" w14:textId="77777777" w:rsidR="008C56F5" w:rsidRPr="008C56F5" w:rsidRDefault="008C56F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63F0A394" w14:textId="77777777" w:rsidR="008C56F5" w:rsidRPr="008C56F5" w:rsidRDefault="008C56F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21C05E9A" w14:textId="77777777" w:rsidR="008C56F5" w:rsidRPr="008C56F5" w:rsidRDefault="008C56F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6BF9FAC2" w14:textId="77777777" w:rsidR="008C56F5" w:rsidRPr="008C56F5" w:rsidRDefault="008C56F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7015C2E2" w14:textId="77777777" w:rsidR="008C56F5" w:rsidRPr="008C56F5" w:rsidRDefault="008C56F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0DE25336" w14:textId="77777777" w:rsidR="008C56F5" w:rsidRPr="008C56F5" w:rsidRDefault="008C56F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3E9F02E1" w14:textId="11E21C36" w:rsidR="008C56F5" w:rsidRDefault="008C56F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2A60F5BF" w14:textId="64C067B7" w:rsidR="00FB07E5" w:rsidRDefault="00FB07E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4457D4B0" w14:textId="78872B6A" w:rsidR="00FB07E5" w:rsidRDefault="00FB07E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74998CA6" w14:textId="41B5A1FC" w:rsidR="00FB07E5" w:rsidRDefault="00FB07E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701406C1" w14:textId="4B53FB85" w:rsidR="00FB07E5" w:rsidRDefault="00FB07E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6FE4FC3F" w14:textId="77777777" w:rsidR="00FB07E5" w:rsidRPr="008C56F5" w:rsidRDefault="00FB07E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753E376B" w14:textId="77777777" w:rsidR="008C56F5" w:rsidRPr="008C56F5" w:rsidRDefault="008C56F5" w:rsidP="008C56F5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6EE10139" w14:textId="5580E60E" w:rsidR="008C56F5" w:rsidRPr="008C56F5" w:rsidRDefault="00FB07E5" w:rsidP="008C56F5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lastRenderedPageBreak/>
        <w:t>Appendix 6</w:t>
      </w:r>
      <w:r w:rsidR="008C56F5" w:rsidRPr="008C56F5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Hypothesis Testing Result </w:t>
      </w:r>
      <w:r w:rsidR="008C56F5" w:rsidRPr="008C56F5">
        <w:rPr>
          <w:rFonts w:ascii="Times New Roman" w:hAnsi="Times New Roman"/>
          <w:b/>
          <w:bCs/>
          <w:sz w:val="20"/>
          <w:szCs w:val="20"/>
          <w:lang w:val="en-US"/>
        </w:rPr>
        <w:t>(B</w:t>
      </w:r>
      <w:r w:rsidR="008C56F5" w:rsidRPr="008C56F5">
        <w:rPr>
          <w:rFonts w:ascii="Times New Roman" w:hAnsi="Times New Roman"/>
          <w:b/>
          <w:bCs/>
          <w:sz w:val="20"/>
          <w:szCs w:val="20"/>
        </w:rPr>
        <w:t>oostra</w:t>
      </w:r>
      <w:r>
        <w:rPr>
          <w:rFonts w:ascii="Times New Roman" w:hAnsi="Times New Roman"/>
          <w:b/>
          <w:bCs/>
          <w:sz w:val="20"/>
          <w:szCs w:val="20"/>
        </w:rPr>
        <w:t>ppi</w:t>
      </w:r>
      <w:r w:rsidR="008C56F5" w:rsidRPr="008C56F5"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 xml:space="preserve"> Test</w:t>
      </w:r>
      <w:r w:rsidR="008C56F5" w:rsidRPr="008C56F5">
        <w:rPr>
          <w:rFonts w:ascii="Times New Roman" w:hAnsi="Times New Roman"/>
          <w:b/>
          <w:bCs/>
          <w:sz w:val="20"/>
          <w:szCs w:val="20"/>
          <w:lang w:val="en-US"/>
        </w:rPr>
        <w:t>)</w:t>
      </w:r>
    </w:p>
    <w:p w14:paraId="48F8E390" w14:textId="77777777" w:rsidR="008C56F5" w:rsidRPr="008C56F5" w:rsidRDefault="008C56F5" w:rsidP="008C56F5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8C56F5">
        <w:rPr>
          <w:rFonts w:ascii="Times New Roman" w:hAnsi="Times New Roman"/>
          <w:b/>
          <w:bCs/>
          <w:sz w:val="20"/>
          <w:szCs w:val="20"/>
          <w:lang w:val="en-US"/>
        </w:rPr>
        <w:t>Path Coefficient</w:t>
      </w:r>
    </w:p>
    <w:p w14:paraId="0F3EEEE5" w14:textId="77777777" w:rsidR="008C56F5" w:rsidRPr="008C56F5" w:rsidRDefault="008C56F5" w:rsidP="008C56F5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8C56F5">
        <w:rPr>
          <w:rFonts w:ascii="Times New Roman" w:hAnsi="Times New Roman"/>
          <w:b/>
          <w:bCs/>
          <w:sz w:val="20"/>
          <w:szCs w:val="20"/>
          <w:lang w:val="en-US"/>
        </w:rPr>
        <w:t>Mean, STDEV, T-Values, P-Values</w:t>
      </w:r>
    </w:p>
    <w:tbl>
      <w:tblPr>
        <w:tblW w:w="8545" w:type="dxa"/>
        <w:tblLook w:val="04A0" w:firstRow="1" w:lastRow="0" w:firstColumn="1" w:lastColumn="0" w:noHBand="0" w:noVBand="1"/>
      </w:tblPr>
      <w:tblGrid>
        <w:gridCol w:w="2785"/>
        <w:gridCol w:w="990"/>
        <w:gridCol w:w="1080"/>
        <w:gridCol w:w="1170"/>
        <w:gridCol w:w="1350"/>
        <w:gridCol w:w="1170"/>
      </w:tblGrid>
      <w:tr w:rsidR="008C56F5" w:rsidRPr="008C56F5" w14:paraId="7D32FA2D" w14:textId="77777777" w:rsidTr="00E12A53">
        <w:trPr>
          <w:trHeight w:val="30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8A06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83F0947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Original Sample (O)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553E7CC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Sample Mean (M)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EF05274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Standard Deviation (STDEV)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49801B6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T Statistics (|O/STDEV|)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686673A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P Values</w:t>
            </w:r>
          </w:p>
        </w:tc>
      </w:tr>
      <w:tr w:rsidR="008C56F5" w:rsidRPr="008C56F5" w14:paraId="0BAB6DF0" w14:textId="77777777" w:rsidTr="00E12A53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7B495F2" w14:textId="16E720F6" w:rsidR="008C56F5" w:rsidRPr="008C56F5" w:rsidRDefault="00FB07E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SE</w:t>
            </w:r>
            <w:r w:rsidR="008C56F5"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(Z) -&gt;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SRBT</w:t>
            </w:r>
            <w:r w:rsidR="008C56F5"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(Y)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39A8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CC94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0.367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2ED8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EFA9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4.452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DC0B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0.000</w:t>
            </w:r>
          </w:p>
        </w:tc>
      </w:tr>
      <w:tr w:rsidR="008C56F5" w:rsidRPr="008C56F5" w14:paraId="1BFDF9CF" w14:textId="77777777" w:rsidTr="00E12A53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AA53ECB" w14:textId="260BE51E" w:rsidR="008C56F5" w:rsidRPr="008C56F5" w:rsidRDefault="00FB07E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FEP</w:t>
            </w:r>
            <w:r w:rsidR="008C56F5"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(X) -&gt;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SE</w:t>
            </w:r>
            <w:r w:rsidR="008C56F5"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(Z)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66CAD6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2804C75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0.671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0200BD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AE34381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13.361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BA17479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0.000</w:t>
            </w:r>
          </w:p>
        </w:tc>
      </w:tr>
      <w:tr w:rsidR="008C56F5" w:rsidRPr="008C56F5" w14:paraId="08CEF3DE" w14:textId="77777777" w:rsidTr="00E12A53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9654859" w14:textId="259E713D" w:rsidR="008C56F5" w:rsidRPr="008C56F5" w:rsidRDefault="00FB07E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FEP</w:t>
            </w:r>
            <w:r w:rsidR="008C56F5"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(X) -&gt;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SRBT</w:t>
            </w:r>
            <w:r w:rsidR="008C56F5"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(Y)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697B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63EF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0.536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8FE8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8714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5.730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F544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0.000</w:t>
            </w:r>
          </w:p>
        </w:tc>
      </w:tr>
    </w:tbl>
    <w:p w14:paraId="066E4E0A" w14:textId="77777777" w:rsidR="008C56F5" w:rsidRPr="008C56F5" w:rsidRDefault="008C56F5" w:rsidP="008C56F5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50B4868F" w14:textId="77777777" w:rsidR="008C56F5" w:rsidRPr="008C56F5" w:rsidRDefault="008C56F5" w:rsidP="008C56F5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389B0D3E" w14:textId="77777777" w:rsidR="008C56F5" w:rsidRPr="008C56F5" w:rsidRDefault="008C56F5" w:rsidP="008C56F5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8C56F5">
        <w:rPr>
          <w:rFonts w:ascii="Times New Roman" w:hAnsi="Times New Roman"/>
          <w:b/>
          <w:bCs/>
          <w:i/>
          <w:iCs/>
          <w:sz w:val="20"/>
          <w:szCs w:val="20"/>
        </w:rPr>
        <w:t>Indirect Effect</w:t>
      </w:r>
    </w:p>
    <w:tbl>
      <w:tblPr>
        <w:tblW w:w="8486" w:type="dxa"/>
        <w:tblLook w:val="04A0" w:firstRow="1" w:lastRow="0" w:firstColumn="1" w:lastColumn="0" w:noHBand="0" w:noVBand="1"/>
      </w:tblPr>
      <w:tblGrid>
        <w:gridCol w:w="2785"/>
        <w:gridCol w:w="990"/>
        <w:gridCol w:w="1080"/>
        <w:gridCol w:w="1260"/>
        <w:gridCol w:w="1340"/>
        <w:gridCol w:w="1031"/>
      </w:tblGrid>
      <w:tr w:rsidR="008C56F5" w:rsidRPr="008C56F5" w14:paraId="55AA1A0E" w14:textId="77777777" w:rsidTr="00E12A53">
        <w:trPr>
          <w:trHeight w:val="30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CF94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6C32240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Original Sample (O)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705E804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Sample Mean (M)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8A2911B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Standard Deviation (STDEV)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FA5A6BA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T Statistics (|O/STDEV|)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0FA1951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P Values</w:t>
            </w:r>
          </w:p>
        </w:tc>
      </w:tr>
      <w:tr w:rsidR="008C56F5" w:rsidRPr="008C56F5" w14:paraId="6788A039" w14:textId="77777777" w:rsidTr="00E12A53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9B67EEC" w14:textId="7FE9D1BC" w:rsidR="008C56F5" w:rsidRPr="008C56F5" w:rsidRDefault="00FB07E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FEP</w:t>
            </w:r>
            <w:r w:rsidR="008C56F5"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(X) -&gt;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SRBT</w:t>
            </w:r>
            <w:r w:rsidR="008C56F5"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(Y)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1CE4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4C17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F275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661F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4.659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713A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0.000</w:t>
            </w:r>
          </w:p>
        </w:tc>
      </w:tr>
      <w:tr w:rsidR="008C56F5" w:rsidRPr="008C56F5" w14:paraId="505184FC" w14:textId="77777777" w:rsidTr="00E12A53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F77A8F5" w14:textId="7B5D2CF1" w:rsidR="008C56F5" w:rsidRPr="008C56F5" w:rsidRDefault="00FB07E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FEP</w:t>
            </w:r>
            <w:r w:rsidR="008C56F5"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(X) -&gt;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SE</w:t>
            </w:r>
            <w:r w:rsidR="008C56F5"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(Z)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C99C1AE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1A801A9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55474E1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414B653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9A37F25" w14:textId="77777777" w:rsidR="008C56F5" w:rsidRPr="008C56F5" w:rsidRDefault="008C56F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  <w:r w:rsidRPr="008C56F5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  <w:t> </w:t>
            </w:r>
          </w:p>
        </w:tc>
      </w:tr>
      <w:tr w:rsidR="008C56F5" w:rsidRPr="008C56F5" w14:paraId="255EBA9A" w14:textId="77777777" w:rsidTr="00E12A53">
        <w:trPr>
          <w:trHeight w:val="300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39138237" w14:textId="5F13AE5B" w:rsidR="008C56F5" w:rsidRPr="008C56F5" w:rsidRDefault="00FB07E5" w:rsidP="00E12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SE</w:t>
            </w:r>
            <w:r w:rsidR="008C56F5"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(Z) -&gt;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SRBT </w:t>
            </w:r>
            <w:r w:rsidR="008C56F5" w:rsidRPr="008C56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(Y)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75C16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853E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87FC8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AD07B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CDAB2" w14:textId="77777777" w:rsidR="008C56F5" w:rsidRPr="008C56F5" w:rsidRDefault="008C56F5" w:rsidP="00E12A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val="en-US"/>
              </w:rPr>
            </w:pPr>
          </w:p>
        </w:tc>
      </w:tr>
    </w:tbl>
    <w:p w14:paraId="3E297AEA" w14:textId="77777777" w:rsidR="008C56F5" w:rsidRPr="008C56F5" w:rsidRDefault="008C56F5" w:rsidP="008C56F5">
      <w:pPr>
        <w:rPr>
          <w:rFonts w:ascii="Times New Roman" w:hAnsi="Times New Roman"/>
          <w:sz w:val="20"/>
          <w:szCs w:val="20"/>
          <w:lang w:val="en-US"/>
        </w:rPr>
      </w:pPr>
    </w:p>
    <w:p w14:paraId="585D3C19" w14:textId="77777777" w:rsidR="008C56F5" w:rsidRPr="008C56F5" w:rsidRDefault="008C56F5" w:rsidP="008C56F5">
      <w:pPr>
        <w:rPr>
          <w:rFonts w:ascii="Times New Roman" w:hAnsi="Times New Roman"/>
          <w:sz w:val="20"/>
          <w:szCs w:val="20"/>
          <w:lang w:val="en-US"/>
        </w:rPr>
      </w:pPr>
    </w:p>
    <w:p w14:paraId="332C7A85" w14:textId="4C651F2D" w:rsidR="008C56F5" w:rsidRPr="008C56F5" w:rsidRDefault="008C56F5">
      <w:pPr>
        <w:rPr>
          <w:rFonts w:ascii="Times New Roman" w:hAnsi="Times New Roman"/>
          <w:sz w:val="20"/>
          <w:szCs w:val="20"/>
          <w:lang w:val="en-US"/>
        </w:rPr>
      </w:pPr>
    </w:p>
    <w:sectPr w:rsidR="008C56F5" w:rsidRPr="008C56F5" w:rsidSect="00FB07E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D2C0B" w14:textId="77777777" w:rsidR="00D76A71" w:rsidRDefault="00D76A71">
      <w:pPr>
        <w:spacing w:after="0" w:line="240" w:lineRule="auto"/>
      </w:pPr>
      <w:r>
        <w:separator/>
      </w:r>
    </w:p>
  </w:endnote>
  <w:endnote w:type="continuationSeparator" w:id="0">
    <w:p w14:paraId="4473CB60" w14:textId="77777777" w:rsidR="00D76A71" w:rsidRDefault="00D7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58355" w14:textId="7A4F9ED7" w:rsidR="00E6354F" w:rsidRDefault="00D76A71">
    <w:pPr>
      <w:pStyle w:val="Footer"/>
      <w:jc w:val="center"/>
    </w:pPr>
  </w:p>
  <w:p w14:paraId="0A2BFAC5" w14:textId="77777777" w:rsidR="00E6354F" w:rsidRDefault="00D76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F2893" w14:textId="77777777" w:rsidR="00D76A71" w:rsidRDefault="00D76A71">
      <w:pPr>
        <w:spacing w:after="0" w:line="240" w:lineRule="auto"/>
      </w:pPr>
      <w:r>
        <w:separator/>
      </w:r>
    </w:p>
  </w:footnote>
  <w:footnote w:type="continuationSeparator" w:id="0">
    <w:p w14:paraId="5095DFC6" w14:textId="77777777" w:rsidR="00D76A71" w:rsidRDefault="00D76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069A1" w14:textId="77777777" w:rsidR="00E6354F" w:rsidRDefault="00D76A71" w:rsidP="00406929">
    <w:pPr>
      <w:pStyle w:val="Header"/>
      <w:jc w:val="center"/>
    </w:pPr>
  </w:p>
  <w:p w14:paraId="2A313DD3" w14:textId="77777777" w:rsidR="00E6354F" w:rsidRDefault="00D76A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735CF"/>
    <w:multiLevelType w:val="hybridMultilevel"/>
    <w:tmpl w:val="B2A856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A0C14"/>
    <w:multiLevelType w:val="hybridMultilevel"/>
    <w:tmpl w:val="6AF01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F0788"/>
    <w:multiLevelType w:val="hybridMultilevel"/>
    <w:tmpl w:val="14DC8F28"/>
    <w:lvl w:ilvl="0" w:tplc="19E498D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70A9459E"/>
    <w:multiLevelType w:val="multilevel"/>
    <w:tmpl w:val="EE2A4D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51"/>
    <w:rsid w:val="001D2351"/>
    <w:rsid w:val="005E6C35"/>
    <w:rsid w:val="008C56F5"/>
    <w:rsid w:val="00C8288C"/>
    <w:rsid w:val="00D76A71"/>
    <w:rsid w:val="00FB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E96FF"/>
  <w15:chartTrackingRefBased/>
  <w15:docId w15:val="{8DF91507-96B6-4E0A-817C-966E10A3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235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6F5"/>
    <w:pPr>
      <w:spacing w:after="0" w:line="256" w:lineRule="auto"/>
      <w:jc w:val="center"/>
      <w:outlineLvl w:val="0"/>
    </w:pPr>
    <w:rPr>
      <w:rFonts w:asciiTheme="majorBidi" w:hAnsiTheme="majorBidi" w:cstheme="majorBidi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D2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351"/>
    <w:rPr>
      <w:rFonts w:ascii="Calibri" w:eastAsia="Calibri" w:hAnsi="Calibri" w:cs="Times New Roman"/>
      <w:lang w:val="en"/>
    </w:rPr>
  </w:style>
  <w:style w:type="paragraph" w:styleId="Header">
    <w:name w:val="header"/>
    <w:basedOn w:val="Normal"/>
    <w:link w:val="HeaderChar"/>
    <w:uiPriority w:val="99"/>
    <w:unhideWhenUsed/>
    <w:rsid w:val="001D2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351"/>
    <w:rPr>
      <w:rFonts w:ascii="Calibri" w:eastAsia="Calibri" w:hAnsi="Calibri" w:cs="Times New Roman"/>
      <w:lang w:val="en"/>
    </w:rPr>
  </w:style>
  <w:style w:type="paragraph" w:styleId="ListParagraph">
    <w:name w:val="List Paragraph"/>
    <w:aliases w:val="sub sub sub judul,Body of text,Nomor,UGEX'Z,KhusBay,skripsi,Body Text Char1,Char Char2,List Paragraph2,List Paragraph1,Title Proposal,skirpsi"/>
    <w:basedOn w:val="Normal"/>
    <w:link w:val="ListParagraphChar"/>
    <w:uiPriority w:val="34"/>
    <w:qFormat/>
    <w:rsid w:val="001D2351"/>
    <w:pPr>
      <w:ind w:left="720"/>
      <w:contextualSpacing/>
    </w:pPr>
  </w:style>
  <w:style w:type="character" w:customStyle="1" w:styleId="ListParagraphChar">
    <w:name w:val="List Paragraph Char"/>
    <w:aliases w:val="sub sub sub judul Char,Body of text Char,Nomor Char,UGEX'Z Char,KhusBay Char,skripsi Char,Body Text Char1 Char,Char Char2 Char,List Paragraph2 Char,List Paragraph1 Char,Title Proposal Char,skirpsi Char"/>
    <w:basedOn w:val="DefaultParagraphFont"/>
    <w:link w:val="ListParagraph"/>
    <w:uiPriority w:val="34"/>
    <w:locked/>
    <w:rsid w:val="001D2351"/>
    <w:rPr>
      <w:rFonts w:ascii="Calibri" w:eastAsia="Calibri" w:hAnsi="Calibri" w:cs="Times New Roman"/>
      <w:lang w:val="en"/>
    </w:rPr>
  </w:style>
  <w:style w:type="table" w:styleId="TableGrid">
    <w:name w:val="Table Grid"/>
    <w:basedOn w:val="TableNormal"/>
    <w:uiPriority w:val="39"/>
    <w:rsid w:val="001D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C56F5"/>
    <w:rPr>
      <w:rFonts w:asciiTheme="majorBidi" w:eastAsia="Calibri" w:hAnsiTheme="majorBidi" w:cstheme="majorBidi"/>
      <w:b/>
      <w:bCs/>
      <w:sz w:val="24"/>
      <w:szCs w:val="24"/>
      <w:lang w:val="en-US"/>
    </w:rPr>
  </w:style>
  <w:style w:type="table" w:styleId="TableGridLight">
    <w:name w:val="Grid Table Light"/>
    <w:basedOn w:val="TableNormal"/>
    <w:uiPriority w:val="40"/>
    <w:rsid w:val="008C56F5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C56F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8C56F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rsid w:val="008C56F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Jumlah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D5A-4CA7-A742-97CA730CB20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D5A-4CA7-A742-97CA730CB20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S1 Pendidkan Administrasi Perkantoran</c:v>
                </c:pt>
                <c:pt idx="1">
                  <c:v>S1 Pendiidkan Tata Niaga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92</c:v>
                </c:pt>
                <c:pt idx="1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D5A-4CA7-A742-97CA730CB20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Sheet1!$B$14</c:f>
              <c:strCache>
                <c:ptCount val="1"/>
                <c:pt idx="0">
                  <c:v>Jumlah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488-4415-BB6D-B903B74C899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488-4415-BB6D-B903B74C899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Sheet1!$A$15:$A$16</c:f>
              <c:strCache>
                <c:ptCount val="2"/>
                <c:pt idx="0">
                  <c:v>Laki-laki</c:v>
                </c:pt>
                <c:pt idx="1">
                  <c:v>Perempuan</c:v>
                </c:pt>
              </c:strCache>
            </c:strRef>
          </c:cat>
          <c:val>
            <c:numRef>
              <c:f>Sheet1!$B$15:$B$16</c:f>
              <c:numCache>
                <c:formatCode>General</c:formatCode>
                <c:ptCount val="2"/>
                <c:pt idx="0">
                  <c:v>27</c:v>
                </c:pt>
                <c:pt idx="1">
                  <c:v>142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488-4415-BB6D-B903B74C899A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3203</Words>
  <Characters>18260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riri srmy</dc:creator>
  <cp:keywords/>
  <dc:description/>
  <cp:lastModifiedBy>riri srmy</cp:lastModifiedBy>
  <cp:revision>3</cp:revision>
  <dcterms:created xsi:type="dcterms:W3CDTF">2023-06-25T14:11:00Z</dcterms:created>
  <dcterms:modified xsi:type="dcterms:W3CDTF">2023-06-27T09:45:00Z</dcterms:modified>
</cp:coreProperties>
</file>